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7A4F6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720461D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4C2E8AB8" w14:textId="602F00E3" w:rsidR="00BC3C1C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ANEXO </w:t>
      </w:r>
      <w:r w:rsidR="006C1C6C">
        <w:rPr>
          <w:rFonts w:ascii="Palatino Linotype" w:eastAsia="Palatino Linotype" w:hAnsi="Palatino Linotype" w:cs="Palatino Linotype"/>
          <w:b/>
          <w:sz w:val="24"/>
          <w:szCs w:val="24"/>
        </w:rPr>
        <w:t>X</w:t>
      </w:r>
    </w:p>
    <w:p w14:paraId="308C99EC" w14:textId="77777777" w:rsidR="00BC3C1C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DECLARAÇÃO PESSOA COM DEFICIÊNCIA</w:t>
      </w:r>
    </w:p>
    <w:p w14:paraId="1CF9CDDA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65AD2E0" w14:textId="77777777" w:rsidR="00BC3C1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 </w:t>
      </w:r>
    </w:p>
    <w:p w14:paraId="5558BB6F" w14:textId="17287599" w:rsidR="00BC3C1C" w:rsidRDefault="00000000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Eu,  ___________________________________________________________, CPF nº_______________________, RG nº ___________________, DECLARO para fins de participação no Edital </w:t>
      </w:r>
      <w:bookmarkStart w:id="0" w:name="_Hlk224726829"/>
      <w:r>
        <w:rPr>
          <w:rFonts w:ascii="Palatino Linotype" w:eastAsia="Palatino Linotype" w:hAnsi="Palatino Linotype" w:cs="Palatino Linotype"/>
          <w:sz w:val="24"/>
          <w:szCs w:val="24"/>
        </w:rPr>
        <w:t xml:space="preserve">nº </w:t>
      </w:r>
      <w:r w:rsidR="005B090D">
        <w:rPr>
          <w:rFonts w:ascii="Palatino Linotype" w:eastAsia="Palatino Linotype" w:hAnsi="Palatino Linotype" w:cs="Palatino Linotype"/>
          <w:sz w:val="24"/>
          <w:szCs w:val="24"/>
        </w:rPr>
        <w:t>01</w:t>
      </w:r>
      <w:bookmarkEnd w:id="0"/>
      <w:r w:rsidR="00501570">
        <w:rPr>
          <w:rFonts w:ascii="Palatino Linotype" w:eastAsia="Palatino Linotype" w:hAnsi="Palatino Linotype" w:cs="Palatino Linotype"/>
          <w:sz w:val="24"/>
          <w:szCs w:val="24"/>
        </w:rPr>
        <w:t>(   )</w:t>
      </w:r>
      <w:r w:rsidR="00501570" w:rsidRPr="00501570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="00501570">
        <w:rPr>
          <w:rFonts w:ascii="Palatino Linotype" w:eastAsia="Palatino Linotype" w:hAnsi="Palatino Linotype" w:cs="Palatino Linotype"/>
          <w:sz w:val="24"/>
          <w:szCs w:val="24"/>
        </w:rPr>
        <w:t>nº 0</w:t>
      </w:r>
      <w:r w:rsidR="00501570">
        <w:rPr>
          <w:rFonts w:ascii="Palatino Linotype" w:eastAsia="Palatino Linotype" w:hAnsi="Palatino Linotype" w:cs="Palatino Linotype"/>
          <w:sz w:val="24"/>
          <w:szCs w:val="24"/>
        </w:rPr>
        <w:t xml:space="preserve">2 (    )   </w:t>
      </w:r>
      <w:r>
        <w:rPr>
          <w:rFonts w:ascii="Palatino Linotype" w:eastAsia="Palatino Linotype" w:hAnsi="Palatino Linotype" w:cs="Palatino Linotype"/>
          <w:sz w:val="24"/>
          <w:szCs w:val="24"/>
        </w:rPr>
        <w:t>/202</w:t>
      </w:r>
      <w:r w:rsidR="005B090D">
        <w:rPr>
          <w:rFonts w:ascii="Palatino Linotype" w:eastAsia="Palatino Linotype" w:hAnsi="Palatino Linotype" w:cs="Palatino Linotype"/>
          <w:sz w:val="24"/>
          <w:szCs w:val="24"/>
        </w:rPr>
        <w:t>6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que sou pessoa com deficiência.</w:t>
      </w:r>
    </w:p>
    <w:p w14:paraId="481B65EB" w14:textId="77777777" w:rsidR="00BC3C1C" w:rsidRDefault="00BC3C1C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5E21C4FB" w14:textId="77777777" w:rsidR="00BC3C1C" w:rsidRDefault="00000000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508EBE81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F2F353B" w14:textId="518363DF" w:rsidR="00BC3C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Três Rios, __ de  de 202</w:t>
      </w:r>
      <w:r w:rsidR="005B271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6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2119CE2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7606B76F" w14:textId="77777777" w:rsidR="00BC3C1C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_______________________________</w:t>
      </w:r>
    </w:p>
    <w:p w14:paraId="7AB81488" w14:textId="77777777" w:rsidR="00BC3C1C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(nome e assinatura)</w:t>
      </w:r>
    </w:p>
    <w:p w14:paraId="02F8A550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7EAA3F0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F9FF8AC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71397BA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5B0B215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6AC9E9B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74D6505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F2939F2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4BA0DD8B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755FF52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7D4D13A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0F83EA5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E880A5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401B9F8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1483D6E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B6972BD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76384F7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9948A14" w14:textId="09824A43" w:rsidR="00BC3C1C" w:rsidRDefault="00BC3C1C" w:rsidP="009317C2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sectPr w:rsidR="00BC3C1C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3B244" w14:textId="77777777" w:rsidR="00E65D3D" w:rsidRDefault="00E65D3D">
      <w:r>
        <w:separator/>
      </w:r>
    </w:p>
  </w:endnote>
  <w:endnote w:type="continuationSeparator" w:id="0">
    <w:p w14:paraId="0E7CFFC5" w14:textId="77777777" w:rsidR="00E65D3D" w:rsidRDefault="00E65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FB10D47-FBE7-4B50-8ADD-2D4613AC17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1296E1DF-C56B-4B72-AF27-061E41FA8AA6}"/>
    <w:embedBold r:id="rId3" w:fontKey="{480983CC-251E-4CFE-B686-7C0E65AAA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507D5E09-59C6-488F-9F93-C53C809D01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F1B17E8-837D-4CF0-88A6-58FB27E34BD5}"/>
    <w:embedItalic r:id="rId6" w:fontKey="{41BBE8DD-5514-4576-A95F-36B0CE3A52A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5CF6B10B-A538-46AB-BD53-A1E2870A3516}"/>
    <w:embedBold r:id="rId8" w:fontKey="{FD21ECBA-54A5-4ECC-B219-1E279C42D8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8F49F01-2289-4150-AACE-D976AB1A95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1D07474-184B-4FD9-B695-3132255022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4C67" w14:textId="77777777" w:rsidR="00BC3C1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E2E17FC" wp14:editId="095AF877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FA9F83" wp14:editId="06C61380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7E6BDBC" wp14:editId="6A09DAE2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F0D9C" w14:textId="77777777" w:rsidR="00E65D3D" w:rsidRDefault="00E65D3D">
      <w:r>
        <w:separator/>
      </w:r>
    </w:p>
  </w:footnote>
  <w:footnote w:type="continuationSeparator" w:id="0">
    <w:p w14:paraId="544E3AB9" w14:textId="77777777" w:rsidR="00E65D3D" w:rsidRDefault="00E65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BEBC6" w14:textId="77777777" w:rsidR="00BC3C1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12C449" wp14:editId="0B00F11A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60A19"/>
    <w:multiLevelType w:val="multilevel"/>
    <w:tmpl w:val="05C81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8740F7"/>
    <w:multiLevelType w:val="multilevel"/>
    <w:tmpl w:val="1DB2B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5E15A0"/>
    <w:multiLevelType w:val="multilevel"/>
    <w:tmpl w:val="79DA2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381916"/>
    <w:multiLevelType w:val="multilevel"/>
    <w:tmpl w:val="28884B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414282163">
    <w:abstractNumId w:val="1"/>
  </w:num>
  <w:num w:numId="2" w16cid:durableId="1488011438">
    <w:abstractNumId w:val="0"/>
  </w:num>
  <w:num w:numId="3" w16cid:durableId="1740441023">
    <w:abstractNumId w:val="2"/>
  </w:num>
  <w:num w:numId="4" w16cid:durableId="1253053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C1C"/>
    <w:rsid w:val="00030A88"/>
    <w:rsid w:val="003C7DC2"/>
    <w:rsid w:val="003D0033"/>
    <w:rsid w:val="00501570"/>
    <w:rsid w:val="005A0FB7"/>
    <w:rsid w:val="005B090D"/>
    <w:rsid w:val="005B2715"/>
    <w:rsid w:val="00650B92"/>
    <w:rsid w:val="006C1C6C"/>
    <w:rsid w:val="008C56A7"/>
    <w:rsid w:val="0090774C"/>
    <w:rsid w:val="009317C2"/>
    <w:rsid w:val="00A44170"/>
    <w:rsid w:val="00B12FCE"/>
    <w:rsid w:val="00B47E56"/>
    <w:rsid w:val="00BC3C1C"/>
    <w:rsid w:val="00CE4C2F"/>
    <w:rsid w:val="00E65D3D"/>
    <w:rsid w:val="00F0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7530"/>
  <w15:docId w15:val="{685501EE-7371-452C-9D77-5FAD3068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471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7</cp:revision>
  <dcterms:created xsi:type="dcterms:W3CDTF">2025-09-28T13:37:00Z</dcterms:created>
  <dcterms:modified xsi:type="dcterms:W3CDTF">2026-03-18T14:47:00Z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