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17A4F6" w14:textId="77777777" w:rsidR="00BC3C1C" w:rsidRDefault="00BC3C1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421960DB" w14:textId="77777777" w:rsidR="00975536" w:rsidRDefault="00975536" w:rsidP="00975536">
      <w:pPr>
        <w:spacing w:after="280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ANEXO VII</w:t>
      </w:r>
    </w:p>
    <w:p w14:paraId="03B67BAC" w14:textId="7DE103E9" w:rsidR="00975536" w:rsidRDefault="00975536" w:rsidP="00975536">
      <w:pPr>
        <w:spacing w:before="280" w:after="280"/>
        <w:jc w:val="center"/>
        <w:rPr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RELATÓRIO DE OBJETO DA EXECUÇÃO CULTURAL</w:t>
      </w:r>
      <w:r>
        <w:rPr>
          <w:color w:val="000000"/>
          <w:sz w:val="24"/>
          <w:szCs w:val="24"/>
        </w:rPr>
        <w:t> </w:t>
      </w:r>
    </w:p>
    <w:p w14:paraId="0AB3199A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</w:p>
    <w:p w14:paraId="13E9F18E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1. DADOS DO PROJETO</w:t>
      </w:r>
    </w:p>
    <w:p w14:paraId="10E48871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do projeto:</w:t>
      </w:r>
    </w:p>
    <w:p w14:paraId="2A52FED7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do agente cultural proponente:</w:t>
      </w:r>
    </w:p>
    <w:p w14:paraId="4D0742E4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Nº do Termo de Execução Cultural:</w:t>
      </w:r>
    </w:p>
    <w:p w14:paraId="2A9DF4EE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Valor repassado para o projeto:</w:t>
      </w:r>
    </w:p>
    <w:p w14:paraId="08CA089C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Data de entrega desse relatório:</w:t>
      </w:r>
    </w:p>
    <w:p w14:paraId="49B8FA59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58691294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2. RESULTADOS DO PROJETO</w:t>
      </w:r>
    </w:p>
    <w:p w14:paraId="51FAA755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2.1. Resumo:</w:t>
      </w:r>
    </w:p>
    <w:p w14:paraId="17F2537B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Descreva de forma resumida como foi a execução do projeto, destacando principais resultados e benefícios gerados e outras informações pertinentes. </w:t>
      </w:r>
    </w:p>
    <w:p w14:paraId="467942DE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3507066E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2.2. As ações planejadas para o projeto foram realizadas? </w:t>
      </w:r>
    </w:p>
    <w:p w14:paraId="698E843F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 Sim, todas as ações foram feitas conforme o planejado.</w:t>
      </w:r>
    </w:p>
    <w:p w14:paraId="1B74605F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 Sim, todas as ações foram feitas, mas com adaptações e/ou alterações.</w:t>
      </w:r>
    </w:p>
    <w:p w14:paraId="5AA1DD2C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 Uma parte das ações planejadas não foi feita.</w:t>
      </w:r>
    </w:p>
    <w:p w14:paraId="0EAED7D3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 As ações não foram feitas conforme o planejado.</w:t>
      </w:r>
    </w:p>
    <w:p w14:paraId="649A7046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13D2173B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2.3. Ações desenvolvidas</w:t>
      </w:r>
    </w:p>
    <w:p w14:paraId="7DD1F830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Descreva as ações desenvolvidas,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datas, locais, horários, etc. Fale também sobre eventuais alterações nas atividades previstas no projeto, bem como os possíveis impactos nas metas acordadas.</w:t>
      </w:r>
    </w:p>
    <w:p w14:paraId="7B2B4DC2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47530349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2.4. Cumprimento das Metas</w:t>
      </w:r>
    </w:p>
    <w:p w14:paraId="56B1F271" w14:textId="77777777" w:rsidR="00975536" w:rsidRDefault="00975536" w:rsidP="00975536">
      <w:pPr>
        <w:spacing w:before="120" w:after="120"/>
        <w:ind w:left="120" w:right="12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Metas integralmente cumpridas:</w:t>
      </w:r>
    </w:p>
    <w:p w14:paraId="03AEBA9D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• META 1: [Descreva a meta, conforme consta no projeto apresentado] </w:t>
      </w:r>
    </w:p>
    <w:p w14:paraId="6139B92D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◦ OBSERVAÇÃO DA META 1: [informe como a meta foi cumprida]</w:t>
      </w:r>
    </w:p>
    <w:p w14:paraId="7E81F0A0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</w:p>
    <w:p w14:paraId="59F91EF0" w14:textId="77777777" w:rsidR="00975536" w:rsidRDefault="00975536" w:rsidP="00975536">
      <w:pPr>
        <w:spacing w:before="120" w:after="120"/>
        <w:ind w:left="120" w:right="12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Metas parcialmente cumpridas (</w:t>
      </w:r>
      <w:r>
        <w:rPr>
          <w:b/>
          <w:sz w:val="24"/>
          <w:szCs w:val="24"/>
        </w:rPr>
        <w:t>se houver</w:t>
      </w:r>
      <w:r>
        <w:rPr>
          <w:b/>
          <w:color w:val="000000"/>
          <w:sz w:val="24"/>
          <w:szCs w:val="24"/>
        </w:rPr>
        <w:t>): </w:t>
      </w:r>
    </w:p>
    <w:p w14:paraId="4524BDEC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• META 1: [Descreva a meta, conforme consta no projeto apresentado] </w:t>
      </w:r>
    </w:p>
    <w:p w14:paraId="2D96CD51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◦ Observações da Meta 1: [Informe qual parte da meta foi cumprida] </w:t>
      </w:r>
    </w:p>
    <w:p w14:paraId="0D4F7A50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◦ Justificativa para o não cumprimento integral: [Explique porque parte da meta não foi cumprida] </w:t>
      </w:r>
    </w:p>
    <w:p w14:paraId="3D141964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</w:p>
    <w:p w14:paraId="471EF25C" w14:textId="77777777" w:rsidR="00975536" w:rsidRDefault="00975536" w:rsidP="00975536">
      <w:pPr>
        <w:spacing w:before="120" w:after="120"/>
        <w:ind w:left="120" w:right="12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Metas não cumpridas (se houver)</w:t>
      </w:r>
    </w:p>
    <w:p w14:paraId="094495E2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• Meta 1 [Descreva a meta, conforme consta no projeto apresentado] </w:t>
      </w:r>
    </w:p>
    <w:p w14:paraId="2736A624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◦ Justificativa para o não cumprimento: [Explique porque a meta não foi cumprida]</w:t>
      </w:r>
    </w:p>
    <w:p w14:paraId="76907EE7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20615D3B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3. PRODUTOS GERADOS</w:t>
      </w:r>
    </w:p>
    <w:p w14:paraId="524256E8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3.1. A execução do projeto gerou algum produto?</w:t>
      </w:r>
    </w:p>
    <w:p w14:paraId="560CDE24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Exemplos: vídeos, produção musical, produção gráfica etc.</w:t>
      </w:r>
    </w:p>
    <w:p w14:paraId="46B2FF71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 Sim</w:t>
      </w:r>
    </w:p>
    <w:p w14:paraId="5BFE6F43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 Não</w:t>
      </w:r>
    </w:p>
    <w:p w14:paraId="4AFF35AE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</w:p>
    <w:p w14:paraId="3BBB33F8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3.1.1. Quais produtos culturais foram gerados? </w:t>
      </w:r>
    </w:p>
    <w:p w14:paraId="17C5902E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Você pode marcar mais de uma opção. Informe também as quantidades.</w:t>
      </w:r>
    </w:p>
    <w:p w14:paraId="1138FB72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 Publicação</w:t>
      </w:r>
    </w:p>
    <w:p w14:paraId="521309DF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 Livro</w:t>
      </w:r>
    </w:p>
    <w:p w14:paraId="3F6E9876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 Catálogo</w:t>
      </w:r>
    </w:p>
    <w:p w14:paraId="10DBC8A7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 Live (transmissão on-line)</w:t>
      </w:r>
    </w:p>
    <w:p w14:paraId="5AAD63B7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 Vídeo</w:t>
      </w:r>
    </w:p>
    <w:p w14:paraId="48D75466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 Documentário</w:t>
      </w:r>
    </w:p>
    <w:p w14:paraId="07CD9CA2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 Filme</w:t>
      </w:r>
    </w:p>
    <w:p w14:paraId="75FEA294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 Relatório de pesquisa</w:t>
      </w:r>
    </w:p>
    <w:p w14:paraId="44AFFCA7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 Produção musical</w:t>
      </w:r>
    </w:p>
    <w:p w14:paraId="2E7C7A4C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 Jogo</w:t>
      </w:r>
    </w:p>
    <w:p w14:paraId="786C7119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 Artesanato</w:t>
      </w:r>
    </w:p>
    <w:p w14:paraId="733BD4D3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 Obras</w:t>
      </w:r>
    </w:p>
    <w:p w14:paraId="59608F86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 Espetáculo</w:t>
      </w:r>
    </w:p>
    <w:p w14:paraId="686EDEAB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 Show musical</w:t>
      </w:r>
    </w:p>
    <w:p w14:paraId="006141E8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 Site</w:t>
      </w:r>
    </w:p>
    <w:p w14:paraId="2E2A1775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(  ) Música</w:t>
      </w:r>
    </w:p>
    <w:p w14:paraId="1FD2A37F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 Outros: ____________________________________________</w:t>
      </w:r>
    </w:p>
    <w:p w14:paraId="6ED705A4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  </w:t>
      </w:r>
    </w:p>
    <w:p w14:paraId="4A0061DC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3.1.2. Como os produtos desenvolvidos ficaram disponíveis para o público após o fim do projeto? </w:t>
      </w:r>
    </w:p>
    <w:p w14:paraId="0BB70360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Exemplos: publicações impressas, vídeos no YouTube?</w:t>
      </w:r>
    </w:p>
    <w:p w14:paraId="0709342C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07233B9A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3.2. Quais foram os resultados gerados pelo projeto?</w:t>
      </w:r>
    </w:p>
    <w:p w14:paraId="6DB23E96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Detalhe os resultados gerados por cada atividade prevista no Projeto.</w:t>
      </w:r>
    </w:p>
    <w:p w14:paraId="6A17F0CF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337E19D4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3.2.1 Pensando nos resultados finais gerados pelo projeto, você considera que ele … </w:t>
      </w:r>
    </w:p>
    <w:p w14:paraId="07B1B1AF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(Você pode marcar mais de uma opção).</w:t>
      </w:r>
    </w:p>
    <w:p w14:paraId="46FA4DFB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 Desenvolveu processos de criação, de investigação ou de pesquisa.</w:t>
      </w:r>
    </w:p>
    <w:p w14:paraId="0B8E73FF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 Desenvolveu estudos, pesquisas e análises sobre o contexto de atuação.</w:t>
      </w:r>
    </w:p>
    <w:p w14:paraId="7304C0FF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 Colaborou para manter as atividades culturais do coletivo.</w:t>
      </w:r>
    </w:p>
    <w:p w14:paraId="186CDBCB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 Fortaleceu a identidade cultural do coletivo.</w:t>
      </w:r>
    </w:p>
    <w:p w14:paraId="2338B69E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 Promoveu as práticas culturais do coletivo no espaço em que foi desenvolvido.</w:t>
      </w:r>
    </w:p>
    <w:p w14:paraId="51C283E5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 Promoveu a formação em linguagens, técnicas e práticas artísticas e culturais.</w:t>
      </w:r>
    </w:p>
    <w:p w14:paraId="2E4AC062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 Ofereceu programações artísticas e culturais para a comunidade do entorno.</w:t>
      </w:r>
    </w:p>
    <w:p w14:paraId="04C3416D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 Atuou na preservação, na proteção e na salvaguarda de bens e manifestações culturais.</w:t>
      </w:r>
    </w:p>
    <w:p w14:paraId="51B1B38F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2942614C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4. PÚBLICO ALCANÇADO</w:t>
      </w:r>
    </w:p>
    <w:p w14:paraId="729B6D1C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4FB5B678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0925F7A2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5. EQUIPE DO PROJETO</w:t>
      </w:r>
    </w:p>
    <w:p w14:paraId="1099B3C2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5.1 Quantas pessoas fizeram parte da equipe do projeto?</w:t>
      </w:r>
    </w:p>
    <w:p w14:paraId="7391CBE7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Digite um número exato (exemplo: 23).</w:t>
      </w:r>
    </w:p>
    <w:p w14:paraId="3B484020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5DD0D1FB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5.2 Houve mudanças na equipe ao longo da execução do projeto? </w:t>
      </w:r>
    </w:p>
    <w:p w14:paraId="2F147987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 Sim        (  ) Não</w:t>
      </w:r>
    </w:p>
    <w:p w14:paraId="3F8706BC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Informe se entraram ou saíram pessoas na equipe durante a execução do projeto.</w:t>
      </w:r>
    </w:p>
    <w:p w14:paraId="3A1A3A35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 </w:t>
      </w:r>
    </w:p>
    <w:p w14:paraId="1B37C9EA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5.3 Informe os profissionais que participaram da execução do projeto:</w:t>
      </w:r>
    </w:p>
    <w:tbl>
      <w:tblPr>
        <w:tblStyle w:val="a2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2"/>
        <w:gridCol w:w="1337"/>
        <w:gridCol w:w="1730"/>
        <w:gridCol w:w="1566"/>
        <w:gridCol w:w="1453"/>
      </w:tblGrid>
      <w:tr w:rsidR="00975536" w14:paraId="20A2F80D" w14:textId="77777777" w:rsidTr="00113682"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49D47F" w14:textId="77777777" w:rsidR="00975536" w:rsidRDefault="00975536" w:rsidP="00113682">
            <w:pPr>
              <w:spacing w:before="120" w:after="120"/>
              <w:ind w:left="120" w:right="12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Nome do profissional/empresa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69F8B6" w14:textId="77777777" w:rsidR="00975536" w:rsidRDefault="00975536" w:rsidP="00113682">
            <w:pPr>
              <w:spacing w:before="120" w:after="120"/>
              <w:ind w:left="120" w:right="12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Função no projeto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77192A" w14:textId="77777777" w:rsidR="00975536" w:rsidRDefault="00975536" w:rsidP="00113682">
            <w:pPr>
              <w:spacing w:before="120" w:after="120"/>
              <w:ind w:left="120" w:right="12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CPF/CNPJ</w:t>
            </w:r>
          </w:p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0D18D5" w14:textId="77777777" w:rsidR="00975536" w:rsidRDefault="00975536" w:rsidP="00113682">
            <w:pPr>
              <w:spacing w:before="120" w:after="120"/>
              <w:ind w:left="120" w:right="12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Pessoa negra ou indígena?</w:t>
            </w:r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7E5C2E" w14:textId="77777777" w:rsidR="00975536" w:rsidRDefault="00975536" w:rsidP="00113682">
            <w:pPr>
              <w:spacing w:before="120" w:after="120"/>
              <w:ind w:left="120" w:right="12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Pessoa com deficiência?</w:t>
            </w:r>
          </w:p>
        </w:tc>
      </w:tr>
      <w:tr w:rsidR="00975536" w14:paraId="58F6B7C8" w14:textId="77777777" w:rsidTr="00113682">
        <w:tc>
          <w:tcPr>
            <w:tcW w:w="2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12CC10" w14:textId="77777777" w:rsidR="00975536" w:rsidRDefault="00975536" w:rsidP="00113682">
            <w:pPr>
              <w:spacing w:before="120" w:after="120"/>
              <w:ind w:left="120" w:right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Ex.: João Silva</w:t>
            </w:r>
          </w:p>
        </w:tc>
        <w:tc>
          <w:tcPr>
            <w:tcW w:w="13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2B4447" w14:textId="77777777" w:rsidR="00975536" w:rsidRDefault="00975536" w:rsidP="00113682">
            <w:pPr>
              <w:spacing w:before="120" w:after="120"/>
              <w:ind w:left="120" w:right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Cineasta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E70FB0" w14:textId="77777777" w:rsidR="00975536" w:rsidRDefault="00975536" w:rsidP="00113682">
            <w:pPr>
              <w:spacing w:before="120" w:after="120"/>
              <w:ind w:left="120" w:right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123456789101</w:t>
            </w:r>
          </w:p>
        </w:tc>
        <w:tc>
          <w:tcPr>
            <w:tcW w:w="15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51C01C" w14:textId="77777777" w:rsidR="00975536" w:rsidRDefault="00975536" w:rsidP="00113682">
            <w:pPr>
              <w:spacing w:before="120" w:after="120"/>
              <w:ind w:left="120" w:right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Sim. Negra</w:t>
            </w:r>
          </w:p>
        </w:tc>
        <w:tc>
          <w:tcPr>
            <w:tcW w:w="14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43BEAD" w14:textId="77777777" w:rsidR="00975536" w:rsidRDefault="00975536" w:rsidP="00113682">
            <w:pPr>
              <w:spacing w:before="120" w:after="120"/>
              <w:ind w:left="120" w:right="12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Não</w:t>
            </w:r>
          </w:p>
        </w:tc>
      </w:tr>
    </w:tbl>
    <w:p w14:paraId="5D4BE291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6. LOCAIS DE REALIZAÇÃO</w:t>
      </w:r>
    </w:p>
    <w:p w14:paraId="433FCAC3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 </w:t>
      </w:r>
    </w:p>
    <w:p w14:paraId="01527EE0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6.1 De que modo o público acessou a ação ou o produto cultural do projeto?</w:t>
      </w:r>
    </w:p>
    <w:p w14:paraId="54D9F74B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)1. Presencial.</w:t>
      </w:r>
    </w:p>
    <w:p w14:paraId="48F0E09F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 2. Virtual.</w:t>
      </w:r>
    </w:p>
    <w:p w14:paraId="5BE61A0A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 3. Híbrido (presencial e virtual).</w:t>
      </w:r>
    </w:p>
    <w:p w14:paraId="2581C927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7F0E96A2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Caso você tenha marcado os itens 2 ou 3 (virtual e híbrido):</w:t>
      </w:r>
    </w:p>
    <w:p w14:paraId="6DB5D144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732A06D3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6.2 Quais plataformas virtuais foram usadas? </w:t>
      </w:r>
    </w:p>
    <w:p w14:paraId="2E54C6DD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Você pode marcar mais de uma opção.</w:t>
      </w:r>
    </w:p>
    <w:p w14:paraId="055DC9A8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)Youtube</w:t>
      </w:r>
    </w:p>
    <w:p w14:paraId="7A0DDC70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)Instagram / IGTV</w:t>
      </w:r>
    </w:p>
    <w:p w14:paraId="00CEAD8D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)Facebook</w:t>
      </w:r>
    </w:p>
    <w:p w14:paraId="13E4AD40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)TikTok</w:t>
      </w:r>
    </w:p>
    <w:p w14:paraId="46D73E7A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)Google Meet, Zoom etc.</w:t>
      </w:r>
    </w:p>
    <w:p w14:paraId="5DD0D310" w14:textId="3C600764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)Outros: _____________________________________________ </w:t>
      </w:r>
    </w:p>
    <w:p w14:paraId="2F3E04C6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6.3 Informe aqui os links dessas plataformas: </w:t>
      </w:r>
    </w:p>
    <w:p w14:paraId="7949F259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3C102673" w14:textId="4B086A02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Caso você tenha marcado os itens 1 e 3 (Presencial e Híbrido):</w:t>
      </w:r>
      <w:r>
        <w:rPr>
          <w:color w:val="000000"/>
          <w:sz w:val="24"/>
          <w:szCs w:val="24"/>
        </w:rPr>
        <w:t> </w:t>
      </w:r>
    </w:p>
    <w:p w14:paraId="529FE03E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6.4 De que forma aconteceram as ações e atividades presenciais do projeto?</w:t>
      </w:r>
    </w:p>
    <w:p w14:paraId="5A6A9BE3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)1. Fixas, sempre no mesmo local.</w:t>
      </w:r>
    </w:p>
    <w:p w14:paraId="46EB4CD9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)2. Itinerantes, em diferentes locais.</w:t>
      </w:r>
    </w:p>
    <w:p w14:paraId="51EBD916" w14:textId="3CC2284A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)3. Principalmente em um local base, mas com ações também em outros locais. </w:t>
      </w:r>
    </w:p>
    <w:p w14:paraId="5FF3F37D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lastRenderedPageBreak/>
        <w:t> </w:t>
      </w:r>
    </w:p>
    <w:p w14:paraId="638A35D3" w14:textId="1CD7B109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6.5 Em que município e Estado o projeto aconteceu? </w:t>
      </w:r>
      <w:r>
        <w:rPr>
          <w:color w:val="000000"/>
          <w:sz w:val="24"/>
          <w:szCs w:val="24"/>
        </w:rPr>
        <w:t> </w:t>
      </w:r>
    </w:p>
    <w:p w14:paraId="483FD5E4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6.6 Onde o projeto foi realizado? </w:t>
      </w:r>
    </w:p>
    <w:p w14:paraId="53FD576E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Você pode marcar mais de uma opção.</w:t>
      </w:r>
    </w:p>
    <w:p w14:paraId="390FFB5E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)Equipamento cultural público municipal.</w:t>
      </w:r>
    </w:p>
    <w:p w14:paraId="352B07E9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)Equipamento cultural público estadual.</w:t>
      </w:r>
    </w:p>
    <w:p w14:paraId="4EDB496A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)Espaço cultural independente.</w:t>
      </w:r>
    </w:p>
    <w:p w14:paraId="4D9C4432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)Escola.</w:t>
      </w:r>
    </w:p>
    <w:p w14:paraId="7EF10016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)Praça.</w:t>
      </w:r>
    </w:p>
    <w:p w14:paraId="7E9D4898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)Rua.</w:t>
      </w:r>
    </w:p>
    <w:p w14:paraId="72F6F21E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)Parque.</w:t>
      </w:r>
    </w:p>
    <w:p w14:paraId="06B34F54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)Outros</w:t>
      </w:r>
    </w:p>
    <w:p w14:paraId="27F708AF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 </w:t>
      </w:r>
    </w:p>
    <w:p w14:paraId="4B14D9C5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7. DIVULGAÇÃO DO PROJETO</w:t>
      </w:r>
    </w:p>
    <w:p w14:paraId="79F33D3E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Informe como o projeto foi divulgado. Ex.: Divulgado no Instagram</w:t>
      </w:r>
    </w:p>
    <w:p w14:paraId="03817C32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198649A2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8. TÓPICOS ADICIONAIS</w:t>
      </w:r>
    </w:p>
    <w:p w14:paraId="4FC3798F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Inclua aqui informações relevantes que não foram abordadas nos tópicos anteriores, se houver.</w:t>
      </w:r>
    </w:p>
    <w:p w14:paraId="191B3526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43D2B03F" w14:textId="77777777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9. ANEXOS </w:t>
      </w:r>
    </w:p>
    <w:p w14:paraId="5D4946DD" w14:textId="366ECC15" w:rsidR="00975536" w:rsidRDefault="00975536" w:rsidP="00975536">
      <w:pPr>
        <w:spacing w:before="120" w:after="120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Junte documentos que comprovem que você executou o projeto, tais como lista de presença, relatório fotográfico, vídeos, depoimentos, folders, materiais de divulgação do projeto, entre outros. </w:t>
      </w:r>
    </w:p>
    <w:p w14:paraId="5F3065F9" w14:textId="77777777" w:rsidR="00975536" w:rsidRDefault="00975536" w:rsidP="00975536">
      <w:pPr>
        <w:spacing w:before="120" w:after="120"/>
        <w:ind w:left="120" w:right="1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</w:t>
      </w:r>
    </w:p>
    <w:p w14:paraId="755FF529" w14:textId="19AF65BD" w:rsidR="00BC3C1C" w:rsidRDefault="00975536" w:rsidP="00975536">
      <w:pPr>
        <w:spacing w:before="120" w:after="120"/>
        <w:ind w:left="120" w:right="120"/>
        <w:jc w:val="center"/>
        <w:rPr>
          <w:rFonts w:ascii="Palatino Linotype" w:eastAsia="Palatino Linotype" w:hAnsi="Palatino Linotype" w:cs="Palatino Linotype"/>
          <w:sz w:val="24"/>
          <w:szCs w:val="24"/>
        </w:rPr>
      </w:pPr>
      <w:r>
        <w:rPr>
          <w:color w:val="000000"/>
          <w:sz w:val="24"/>
          <w:szCs w:val="24"/>
          <w:highlight w:val="yellow"/>
        </w:rPr>
        <w:t>Assinatura do Agente Cultural Proponente</w:t>
      </w:r>
    </w:p>
    <w:p w14:paraId="7D4D13A9" w14:textId="77777777" w:rsidR="00BC3C1C" w:rsidRDefault="00BC3C1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10F83EA5" w14:textId="77777777" w:rsidR="00BC3C1C" w:rsidRDefault="00BC3C1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1E880A59" w14:textId="77777777" w:rsidR="00BC3C1C" w:rsidRDefault="00BC3C1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6401B9F8" w14:textId="77777777" w:rsidR="00BC3C1C" w:rsidRDefault="00BC3C1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31483D6E" w14:textId="77777777" w:rsidR="00BC3C1C" w:rsidRDefault="00BC3C1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3B6972BD" w14:textId="77777777" w:rsidR="00BC3C1C" w:rsidRDefault="00BC3C1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576384F7" w14:textId="77777777" w:rsidR="00BC3C1C" w:rsidRDefault="00BC3C1C">
      <w:pPr>
        <w:tabs>
          <w:tab w:val="left" w:pos="8436"/>
        </w:tabs>
        <w:rPr>
          <w:rFonts w:ascii="Palatino Linotype" w:eastAsia="Palatino Linotype" w:hAnsi="Palatino Linotype" w:cs="Palatino Linotype"/>
          <w:sz w:val="24"/>
          <w:szCs w:val="24"/>
        </w:rPr>
      </w:pPr>
    </w:p>
    <w:p w14:paraId="39948A14" w14:textId="09824A43" w:rsidR="00BC3C1C" w:rsidRDefault="00BC3C1C" w:rsidP="009317C2">
      <w:pPr>
        <w:tabs>
          <w:tab w:val="left" w:pos="8436"/>
        </w:tabs>
        <w:rPr>
          <w:rFonts w:ascii="Palatino Linotype" w:eastAsia="Palatino Linotype" w:hAnsi="Palatino Linotype" w:cs="Palatino Linotype"/>
          <w:b/>
          <w:sz w:val="24"/>
          <w:szCs w:val="24"/>
        </w:rPr>
      </w:pPr>
    </w:p>
    <w:sectPr w:rsidR="00BC3C1C">
      <w:headerReference w:type="default" r:id="rId8"/>
      <w:footerReference w:type="default" r:id="rId9"/>
      <w:pgSz w:w="11930" w:h="16850"/>
      <w:pgMar w:top="2100" w:right="708" w:bottom="1260" w:left="992" w:header="736" w:footer="106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4671E4" w14:textId="77777777" w:rsidR="00E6101B" w:rsidRDefault="00E6101B">
      <w:r>
        <w:separator/>
      </w:r>
    </w:p>
  </w:endnote>
  <w:endnote w:type="continuationSeparator" w:id="0">
    <w:p w14:paraId="765E4385" w14:textId="77777777" w:rsidR="00E6101B" w:rsidRDefault="00E610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C24DB691-B3A5-45E5-8D15-942AFF83D53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ue">
    <w:charset w:val="00"/>
    <w:family w:val="auto"/>
    <w:pitch w:val="default"/>
    <w:embedRegular r:id="rId2" w:fontKey="{9233BB2B-E3A1-46E1-B4E2-238E2AC229B4}"/>
    <w:embedBold r:id="rId3" w:fontKey="{C43608E5-58BC-4C10-B844-E3429A9652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4" w:fontKey="{82005981-50D7-460D-8112-DA4978D0DE5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E174756-06FF-4CE2-A4D2-63C361B54777}"/>
    <w:embedItalic r:id="rId6" w:fontKey="{59481182-8363-4FD1-A392-2398DD94B026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7" w:fontKey="{F0161D38-BCF3-401A-B74B-194DA9153EE7}"/>
    <w:embedBold r:id="rId8" w:fontKey="{0045B1E7-B7C2-4E7E-B48A-43130B218F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189249D-BDAF-4CED-9ADD-52C66E476DB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F2C504DB-8E8D-4BD3-B339-D3B9620A33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B4C67" w14:textId="77777777" w:rsidR="00BC3C1C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3E2E17FC" wp14:editId="095AF877">
          <wp:simplePos x="0" y="0"/>
          <wp:positionH relativeFrom="column">
            <wp:posOffset>2038350</wp:posOffset>
          </wp:positionH>
          <wp:positionV relativeFrom="paragraph">
            <wp:posOffset>4575</wp:posOffset>
          </wp:positionV>
          <wp:extent cx="2545080" cy="510540"/>
          <wp:effectExtent l="0" t="0" r="0" b="0"/>
          <wp:wrapNone/>
          <wp:docPr id="210012719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45080" cy="510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01FA9F83" wp14:editId="06C61380">
          <wp:simplePos x="0" y="0"/>
          <wp:positionH relativeFrom="column">
            <wp:posOffset>2541</wp:posOffset>
          </wp:positionH>
          <wp:positionV relativeFrom="paragraph">
            <wp:posOffset>-4444</wp:posOffset>
          </wp:positionV>
          <wp:extent cx="1493520" cy="525780"/>
          <wp:effectExtent l="0" t="0" r="0" b="0"/>
          <wp:wrapNone/>
          <wp:docPr id="2100127189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93520" cy="525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77E6BDBC" wp14:editId="6A09DAE2">
          <wp:simplePos x="0" y="0"/>
          <wp:positionH relativeFrom="column">
            <wp:posOffset>5124450</wp:posOffset>
          </wp:positionH>
          <wp:positionV relativeFrom="paragraph">
            <wp:posOffset>-81149</wp:posOffset>
          </wp:positionV>
          <wp:extent cx="1257300" cy="686435"/>
          <wp:effectExtent l="0" t="0" r="0" b="0"/>
          <wp:wrapSquare wrapText="bothSides" distT="0" distB="0" distL="114300" distR="114300"/>
          <wp:docPr id="2100127188" name="image3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O conteúdo gerado por IA pode estar incorre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7300" cy="6864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F78867" w14:textId="77777777" w:rsidR="00E6101B" w:rsidRDefault="00E6101B">
      <w:r>
        <w:separator/>
      </w:r>
    </w:p>
  </w:footnote>
  <w:footnote w:type="continuationSeparator" w:id="0">
    <w:p w14:paraId="2E6B8B63" w14:textId="77777777" w:rsidR="00E6101B" w:rsidRDefault="00E610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ABEBC6" w14:textId="77777777" w:rsidR="00BC3C1C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012C449" wp14:editId="0B00F11A">
          <wp:simplePos x="0" y="0"/>
          <wp:positionH relativeFrom="column">
            <wp:posOffset>2306800</wp:posOffset>
          </wp:positionH>
          <wp:positionV relativeFrom="paragraph">
            <wp:posOffset>-238124</wp:posOffset>
          </wp:positionV>
          <wp:extent cx="1866900" cy="899795"/>
          <wp:effectExtent l="0" t="0" r="0" b="0"/>
          <wp:wrapSquare wrapText="bothSides" distT="0" distB="0" distL="114300" distR="114300"/>
          <wp:docPr id="2100127187" name="image3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66900" cy="899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460A19"/>
    <w:multiLevelType w:val="multilevel"/>
    <w:tmpl w:val="05C818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A8740F7"/>
    <w:multiLevelType w:val="multilevel"/>
    <w:tmpl w:val="1DB2BF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E5E15A0"/>
    <w:multiLevelType w:val="multilevel"/>
    <w:tmpl w:val="79DA27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B381916"/>
    <w:multiLevelType w:val="multilevel"/>
    <w:tmpl w:val="28884B28"/>
    <w:lvl w:ilvl="0">
      <w:start w:val="1"/>
      <w:numFmt w:val="lowerLetter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414282163">
    <w:abstractNumId w:val="1"/>
  </w:num>
  <w:num w:numId="2" w16cid:durableId="1488011438">
    <w:abstractNumId w:val="0"/>
  </w:num>
  <w:num w:numId="3" w16cid:durableId="1740441023">
    <w:abstractNumId w:val="2"/>
  </w:num>
  <w:num w:numId="4" w16cid:durableId="125305379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3C1C"/>
    <w:rsid w:val="00030A88"/>
    <w:rsid w:val="003D0033"/>
    <w:rsid w:val="006C1C6C"/>
    <w:rsid w:val="00865E78"/>
    <w:rsid w:val="008C56A7"/>
    <w:rsid w:val="0090774C"/>
    <w:rsid w:val="009317C2"/>
    <w:rsid w:val="00975536"/>
    <w:rsid w:val="00A44170"/>
    <w:rsid w:val="00B47E56"/>
    <w:rsid w:val="00BC3C1C"/>
    <w:rsid w:val="00E6101B"/>
    <w:rsid w:val="00F02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37530"/>
  <w15:docId w15:val="{685501EE-7371-452C-9D77-5FAD30680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" w:eastAsia="Helvetica Neue" w:hAnsi="Helvetica Neue" w:cs="Helvetica Neue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691" w:hanging="267"/>
      <w:jc w:val="both"/>
      <w:outlineLvl w:val="0"/>
    </w:pPr>
    <w:rPr>
      <w:rFonts w:ascii="Arial" w:eastAsia="Arial" w:hAnsi="Arial" w:cs="Arial"/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ind w:left="424"/>
      <w:outlineLvl w:val="1"/>
    </w:pPr>
    <w:rPr>
      <w:rFonts w:ascii="Arial" w:eastAsia="Arial" w:hAnsi="Arial" w:cs="Arial"/>
      <w:b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424"/>
      <w:jc w:val="both"/>
    </w:pPr>
  </w:style>
  <w:style w:type="paragraph" w:customStyle="1" w:styleId="TableParagraph">
    <w:name w:val="Table Paragraph"/>
    <w:basedOn w:val="Normal"/>
    <w:uiPriority w:val="1"/>
    <w:qFormat/>
    <w:pPr>
      <w:spacing w:before="104"/>
      <w:ind w:left="123"/>
    </w:pPr>
  </w:style>
  <w:style w:type="paragraph" w:styleId="Cabealho">
    <w:name w:val="header"/>
    <w:basedOn w:val="Normal"/>
    <w:link w:val="CabealhoChar"/>
    <w:uiPriority w:val="99"/>
    <w:unhideWhenUsed/>
    <w:rsid w:val="00C43A3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43A3B"/>
    <w:rPr>
      <w:rFonts w:ascii="Microsoft Sans Serif" w:eastAsia="Microsoft Sans Serif" w:hAnsi="Microsoft Sans Serif" w:cs="Microsoft Sans Serif"/>
      <w:lang w:val="pt-PT"/>
    </w:rPr>
  </w:style>
  <w:style w:type="paragraph" w:styleId="Rodap">
    <w:name w:val="footer"/>
    <w:basedOn w:val="Normal"/>
    <w:link w:val="RodapChar"/>
    <w:uiPriority w:val="99"/>
    <w:unhideWhenUsed/>
    <w:rsid w:val="00C43A3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43A3B"/>
    <w:rPr>
      <w:rFonts w:ascii="Microsoft Sans Serif" w:eastAsia="Microsoft Sans Serif" w:hAnsi="Microsoft Sans Serif" w:cs="Microsoft Sans Serif"/>
      <w:lang w:val="pt-PT"/>
    </w:rPr>
  </w:style>
  <w:style w:type="character" w:styleId="Hyperlink">
    <w:name w:val="Hyperlink"/>
    <w:basedOn w:val="Fontepargpadro"/>
    <w:uiPriority w:val="99"/>
    <w:unhideWhenUsed/>
    <w:rsid w:val="004075AA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075AA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59"/>
    <w:rsid w:val="00770277"/>
    <w:pPr>
      <w:widowControl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rte">
    <w:name w:val="Strong"/>
    <w:basedOn w:val="Fontepargpadro"/>
    <w:uiPriority w:val="22"/>
    <w:qFormat/>
    <w:rsid w:val="00770277"/>
    <w:rPr>
      <w:b/>
      <w:bCs/>
    </w:rPr>
  </w:style>
  <w:style w:type="paragraph" w:customStyle="1" w:styleId="textocentralizado">
    <w:name w:val="texto_centralizado"/>
    <w:basedOn w:val="Normal"/>
    <w:rsid w:val="0077027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widowControl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yC/oOTt3e6oGUPGWp3TAr2UPFg==">CgMxLjAyD2lkLmtzNGwwaG02OGpvcjgAciExeEZTRG9ZWGVCNGc5ajg4UjVYQTFLaDQ1M3dxdkRib2o=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861</Words>
  <Characters>4651</Characters>
  <Application>Microsoft Office Word</Application>
  <DocSecurity>0</DocSecurity>
  <Lines>38</Lines>
  <Paragraphs>11</Paragraphs>
  <ScaleCrop>false</ScaleCrop>
  <Company/>
  <LinksUpToDate>false</LinksUpToDate>
  <CharactersWithSpaces>5501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Manoel Silva</cp:lastModifiedBy>
  <cp:revision>5</cp:revision>
  <dcterms:created xsi:type="dcterms:W3CDTF">2025-09-28T13:37:00Z</dcterms:created>
  <dcterms:modified xsi:type="dcterms:W3CDTF">2025-12-10T15:13:00Z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2025-08-14T00:00:00Z</vt:filetime>
  </property>
  <property fmtid="{D5CDD505-2E9C-101B-9397-08002B2CF9AE}" pid="5" name="Producer">
    <vt:lpwstr>www.ilovepdf.com</vt:lpwstr>
  </property>
</Properties>
</file>