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7A4F6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720461D" w14:textId="77777777" w:rsidR="00BC3C1C" w:rsidRDefault="00BC3C1C" w:rsidP="0049145C">
      <w:pPr>
        <w:tabs>
          <w:tab w:val="left" w:pos="8436"/>
        </w:tabs>
        <w:jc w:val="center"/>
        <w:rPr>
          <w:rFonts w:ascii="Palatino Linotype" w:eastAsia="Palatino Linotype" w:hAnsi="Palatino Linotype" w:cs="Palatino Linotype"/>
          <w:sz w:val="24"/>
          <w:szCs w:val="24"/>
        </w:rPr>
      </w:pPr>
    </w:p>
    <w:p w14:paraId="084C2DC8" w14:textId="73FBB7D0" w:rsidR="0049145C" w:rsidRPr="00582533" w:rsidRDefault="0049145C" w:rsidP="0049145C">
      <w:pPr>
        <w:widowControl/>
        <w:shd w:val="clear" w:color="auto" w:fill="FFFFFF"/>
        <w:spacing w:line="360" w:lineRule="atLeast"/>
        <w:jc w:val="center"/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</w:pP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 xml:space="preserve">ANEXO </w:t>
      </w:r>
      <w:r w:rsidR="00A77F1F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IV</w:t>
      </w:r>
    </w:p>
    <w:p w14:paraId="5E781F04" w14:textId="67E6971B" w:rsidR="0049145C" w:rsidRPr="00582533" w:rsidRDefault="0049145C" w:rsidP="0049145C">
      <w:pPr>
        <w:widowControl/>
        <w:shd w:val="clear" w:color="auto" w:fill="FFFFFF"/>
        <w:spacing w:line="360" w:lineRule="atLeast"/>
        <w:jc w:val="center"/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</w:pP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 xml:space="preserve">DECLARAÇÃO DE USO DO NOME SOCIAL </w:t>
      </w:r>
    </w:p>
    <w:p w14:paraId="721B34EF" w14:textId="77777777" w:rsidR="0049145C" w:rsidRPr="00582533" w:rsidRDefault="0049145C" w:rsidP="0049145C">
      <w:pPr>
        <w:widowControl/>
        <w:shd w:val="clear" w:color="auto" w:fill="FFFFFF"/>
        <w:spacing w:line="360" w:lineRule="atLeast"/>
        <w:jc w:val="center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</w:p>
    <w:p w14:paraId="4BB7E943" w14:textId="77777777" w:rsidR="0049145C" w:rsidRPr="00582533" w:rsidRDefault="0049145C" w:rsidP="0049145C">
      <w:pPr>
        <w:widowControl/>
        <w:shd w:val="clear" w:color="auto" w:fill="FFFFFF"/>
        <w:spacing w:line="360" w:lineRule="atLeast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</w:p>
    <w:p w14:paraId="414ABB3D" w14:textId="77777777" w:rsidR="0049145C" w:rsidRPr="00582533" w:rsidRDefault="0049145C" w:rsidP="0049145C">
      <w:pPr>
        <w:widowControl/>
        <w:shd w:val="clear" w:color="auto" w:fill="FFFFFF"/>
        <w:spacing w:line="360" w:lineRule="atLeast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Eu, </w:t>
      </w: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[Seu Nome Social Completo]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, pessoa travesti, transexual ou não binária, portador(a) do CPF nº </w:t>
      </w: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[Seu CPF]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 e do documento de identificação (RG, CNH ou outro) nº </w:t>
      </w: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[Nº do Documento]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, órgão expedidor </w:t>
      </w: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[Órgão Expedidor/UF]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, e nome civil </w:t>
      </w: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[Seu Nome Civil Completo]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, declaro para os devidos fins de direito, e em conformidade com o Decreto Federal nº 8.727, de 28 de abril de 2016, que regulamenta o uso do nome social no âmbito da administração pública federal, e a Lei Federal nº 14.399/2022 (PNAB), que desejo ser reconhecido(a), identificado(a) e denominado(a) pelo meu nome social adotado em todos os registros e comunicações referentes ao processo seletivo/edital </w:t>
      </w:r>
      <w:r w:rsidRPr="00582533">
        <w:rPr>
          <w:rFonts w:ascii="Palatino Linotype" w:eastAsia="Times New Roman" w:hAnsi="Palatino Linotype" w:cs="Times New Roman"/>
          <w:b/>
          <w:bCs/>
          <w:color w:val="0A0A0A"/>
          <w:sz w:val="24"/>
          <w:szCs w:val="24"/>
        </w:rPr>
        <w:t>[Nº e Nome do Edital da PNAB]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.</w:t>
      </w:r>
    </w:p>
    <w:p w14:paraId="6AFDE461" w14:textId="77777777" w:rsidR="0049145C" w:rsidRPr="00582533" w:rsidRDefault="0049145C" w:rsidP="0049145C">
      <w:pPr>
        <w:widowControl/>
        <w:shd w:val="clear" w:color="auto" w:fill="FFFFFF"/>
        <w:spacing w:line="360" w:lineRule="atLeast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Declaro, ainda, serem verídicas as informações aqui prestadas, sob pena de incorrer em sanções administrativas, civis e penais cabíveis.</w:t>
      </w:r>
    </w:p>
    <w:p w14:paraId="67DB9013" w14:textId="77777777" w:rsidR="0049145C" w:rsidRPr="00582533" w:rsidRDefault="0049145C" w:rsidP="0049145C">
      <w:pPr>
        <w:widowControl/>
        <w:shd w:val="clear" w:color="auto" w:fill="FFFFFF"/>
        <w:spacing w:line="360" w:lineRule="atLeast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</w:p>
    <w:p w14:paraId="59FFB90E" w14:textId="77777777" w:rsidR="0049145C" w:rsidRPr="00582533" w:rsidRDefault="0049145C" w:rsidP="0049145C">
      <w:pPr>
        <w:widowControl/>
        <w:shd w:val="clear" w:color="auto" w:fill="FFFFFF"/>
        <w:spacing w:line="360" w:lineRule="atLeast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</w:p>
    <w:p w14:paraId="292F598C" w14:textId="180CD6F5" w:rsidR="0049145C" w:rsidRPr="00582533" w:rsidRDefault="0049145C" w:rsidP="00675997">
      <w:pPr>
        <w:widowControl/>
        <w:shd w:val="clear" w:color="auto" w:fill="FFFFFF"/>
        <w:spacing w:line="360" w:lineRule="atLeast"/>
        <w:jc w:val="center"/>
        <w:rPr>
          <w:rFonts w:ascii="Palatino Linotype" w:eastAsia="Times New Roman" w:hAnsi="Palatino Linotype" w:cs="Times New Roman"/>
          <w:color w:val="0A0A0A"/>
          <w:sz w:val="24"/>
          <w:szCs w:val="24"/>
        </w:rPr>
      </w:pP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[Local, Data (ex: Três Rios/RJ,  de  de 202</w:t>
      </w:r>
      <w:r w:rsidR="00131535">
        <w:rPr>
          <w:rFonts w:ascii="Palatino Linotype" w:eastAsia="Times New Roman" w:hAnsi="Palatino Linotype" w:cs="Times New Roman"/>
          <w:color w:val="0A0A0A"/>
          <w:sz w:val="24"/>
          <w:szCs w:val="24"/>
        </w:rPr>
        <w:t>6</w:t>
      </w:r>
      <w:r w:rsidRPr="00582533">
        <w:rPr>
          <w:rFonts w:ascii="Palatino Linotype" w:eastAsia="Times New Roman" w:hAnsi="Palatino Linotype" w:cs="Times New Roman"/>
          <w:color w:val="0A0A0A"/>
          <w:sz w:val="24"/>
          <w:szCs w:val="24"/>
        </w:rPr>
        <w:t>)].</w:t>
      </w:r>
    </w:p>
    <w:p w14:paraId="571397BA" w14:textId="77777777" w:rsidR="00BC3C1C" w:rsidRPr="00582533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5B0B21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06AC9E9B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274D650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F2939F2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BA0DD8B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55FF52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7D4D13A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0F83EA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E880A5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401B9F8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1483D6E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B6972BD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76384F7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9948A14" w14:textId="09824A43" w:rsidR="00BC3C1C" w:rsidRDefault="00BC3C1C" w:rsidP="009317C2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sectPr w:rsidR="00BC3C1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E2C59" w14:textId="77777777" w:rsidR="00505618" w:rsidRDefault="00505618">
      <w:r>
        <w:separator/>
      </w:r>
    </w:p>
  </w:endnote>
  <w:endnote w:type="continuationSeparator" w:id="0">
    <w:p w14:paraId="6AEF1B0D" w14:textId="77777777" w:rsidR="00505618" w:rsidRDefault="00505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2138DD5-D45A-40E7-AEAF-AD74C0EBFF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91B8D285-955F-4A0F-B0CE-5E13D91AD665}"/>
    <w:embedBold r:id="rId3" w:fontKey="{431810E5-0901-45B5-AE3F-4C06BEAADA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C1152B38-2702-4C5F-B54D-AA2CBD8CC1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69A8977-272B-4776-9AF8-E46B81ED48A3}"/>
    <w:embedItalic r:id="rId6" w:fontKey="{41C90220-EB09-4A05-BDC1-E20E4920FC7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9D5258BF-217D-42B0-B896-D4F9B62B5510}"/>
    <w:embedBold r:id="rId8" w:fontKey="{0C0C16D0-AFF3-4DCD-9940-E8F20A87D3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C7A1C1-F79A-4BDA-B5EB-C6C0BD993F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FCB8989-5548-42B3-AC70-22EB61C22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C67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E2E17FC" wp14:editId="095AF877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FA9F83" wp14:editId="06C61380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7E6BDBC" wp14:editId="6A09DAE2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E2D9D" w14:textId="77777777" w:rsidR="00505618" w:rsidRDefault="00505618">
      <w:r>
        <w:separator/>
      </w:r>
    </w:p>
  </w:footnote>
  <w:footnote w:type="continuationSeparator" w:id="0">
    <w:p w14:paraId="6863E2A6" w14:textId="77777777" w:rsidR="00505618" w:rsidRDefault="005056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EBC6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12C449" wp14:editId="0B00F11A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60A19"/>
    <w:multiLevelType w:val="multilevel"/>
    <w:tmpl w:val="05C81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8740F7"/>
    <w:multiLevelType w:val="multilevel"/>
    <w:tmpl w:val="1DB2B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5E15A0"/>
    <w:multiLevelType w:val="multilevel"/>
    <w:tmpl w:val="79DA2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381916"/>
    <w:multiLevelType w:val="multilevel"/>
    <w:tmpl w:val="28884B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414282163">
    <w:abstractNumId w:val="1"/>
  </w:num>
  <w:num w:numId="2" w16cid:durableId="1488011438">
    <w:abstractNumId w:val="0"/>
  </w:num>
  <w:num w:numId="3" w16cid:durableId="1740441023">
    <w:abstractNumId w:val="2"/>
  </w:num>
  <w:num w:numId="4" w16cid:durableId="1253053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1C"/>
    <w:rsid w:val="00030A88"/>
    <w:rsid w:val="00131535"/>
    <w:rsid w:val="003D0033"/>
    <w:rsid w:val="0049145C"/>
    <w:rsid w:val="00505618"/>
    <w:rsid w:val="00582533"/>
    <w:rsid w:val="005E15D7"/>
    <w:rsid w:val="00675997"/>
    <w:rsid w:val="006C1C6C"/>
    <w:rsid w:val="008C56A7"/>
    <w:rsid w:val="0090774C"/>
    <w:rsid w:val="009317C2"/>
    <w:rsid w:val="00A44170"/>
    <w:rsid w:val="00A77F1F"/>
    <w:rsid w:val="00A851F5"/>
    <w:rsid w:val="00B07063"/>
    <w:rsid w:val="00B47E56"/>
    <w:rsid w:val="00B96028"/>
    <w:rsid w:val="00BC3C1C"/>
    <w:rsid w:val="00C7436D"/>
    <w:rsid w:val="00D05B74"/>
    <w:rsid w:val="00D34D7E"/>
    <w:rsid w:val="00DB671B"/>
    <w:rsid w:val="00E001E1"/>
    <w:rsid w:val="00F0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7530"/>
  <w15:docId w15:val="{685501EE-7371-452C-9D77-5FAD3068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795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10</cp:revision>
  <dcterms:created xsi:type="dcterms:W3CDTF">2025-09-28T13:37:00Z</dcterms:created>
  <dcterms:modified xsi:type="dcterms:W3CDTF">2026-03-02T15:28:00Z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