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6D8AD" w14:textId="4CA69D7F" w:rsidR="00C81E1E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ANEXO I</w:t>
      </w:r>
    </w:p>
    <w:p w14:paraId="446A4373" w14:textId="0FD80420" w:rsidR="00C81E1E" w:rsidRDefault="00000000" w:rsidP="003E3F95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FORMULÁRIO DE INSCRIÇÃO</w:t>
      </w:r>
    </w:p>
    <w:p w14:paraId="52C68E81" w14:textId="77777777" w:rsidR="00DE2D4C" w:rsidRDefault="00DE2D4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45982460" w14:textId="582FC279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  <w:t>PARA PESSOA JURÍDICA</w:t>
      </w:r>
    </w:p>
    <w:p w14:paraId="78B85F19" w14:textId="70ED7579" w:rsidR="00C81E1E" w:rsidRDefault="00E41403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(Todas as respostas são </w:t>
      </w:r>
    </w:p>
    <w:p w14:paraId="54253552" w14:textId="66EFFB6C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Razão Social</w:t>
      </w:r>
      <w:r w:rsidR="004F4EEB"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327B72B7" w14:textId="25AFDE4D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Nome fantasia</w:t>
      </w:r>
      <w:r w:rsidR="004F4EEB"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44ECADD9" w14:textId="2FFA0573" w:rsidR="00C81E1E" w:rsidRPr="00577C9C" w:rsidRDefault="004F4EEB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CNPJ:</w:t>
      </w:r>
    </w:p>
    <w:p w14:paraId="60BB3BED" w14:textId="5040AADD" w:rsidR="004F4EEB" w:rsidRPr="00577C9C" w:rsidRDefault="004F4EEB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hAnsi="Palatino Linotype"/>
          <w:b/>
          <w:bCs/>
          <w:sz w:val="24"/>
          <w:szCs w:val="24"/>
        </w:rPr>
        <w:t>Data de Fundação:</w:t>
      </w:r>
    </w:p>
    <w:p w14:paraId="46D62FBB" w14:textId="77777777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Endereço da sede:</w:t>
      </w:r>
    </w:p>
    <w:p w14:paraId="21F1E0DE" w14:textId="77777777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Cidade:</w:t>
      </w:r>
    </w:p>
    <w:p w14:paraId="574C6682" w14:textId="77777777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Estado:</w:t>
      </w:r>
    </w:p>
    <w:p w14:paraId="4A98A7F4" w14:textId="77777777" w:rsidR="004F4EEB" w:rsidRPr="00577C9C" w:rsidRDefault="004F4EEB" w:rsidP="004F4EEB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Faturamento Anual da PJ:</w:t>
      </w:r>
    </w:p>
    <w:p w14:paraId="5D7025E3" w14:textId="77777777" w:rsidR="004F4EEB" w:rsidRPr="00577C9C" w:rsidRDefault="004F4EEB" w:rsidP="004F4EEB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Faixa de idade da Maioria do corpo diretivo da PJ:</w:t>
      </w:r>
    </w:p>
    <w:p w14:paraId="326A6509" w14:textId="77777777" w:rsidR="004F4EEB" w:rsidRPr="00577C9C" w:rsidRDefault="004F4EEB" w:rsidP="004F4EEB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Escolaridade DA MAIORIA do corpo diretivo da PJ:</w:t>
      </w:r>
    </w:p>
    <w:p w14:paraId="057B85E0" w14:textId="7C6EA434" w:rsidR="004F4EEB" w:rsidRDefault="004F4EEB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Já acessou recursos públicos do fomento à cultura anteriormente?</w:t>
      </w:r>
    </w:p>
    <w:p w14:paraId="18CF9A10" w14:textId="27A84C8B" w:rsidR="007D6976" w:rsidRDefault="007D697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7D6976">
        <w:rPr>
          <w:rFonts w:ascii="Palatino Linotype" w:eastAsia="Palatino Linotype" w:hAnsi="Palatino Linotype" w:cs="Palatino Linotype"/>
          <w:b/>
          <w:sz w:val="24"/>
          <w:szCs w:val="24"/>
        </w:rPr>
        <w:t>Principal área de atuação no campo artístico-cultural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64EF4507" w14:textId="08E04B2A" w:rsidR="007D6976" w:rsidRDefault="007D697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7D6976">
        <w:rPr>
          <w:rFonts w:ascii="Palatino Linotype" w:eastAsia="Palatino Linotype" w:hAnsi="Palatino Linotype" w:cs="Palatino Linotype"/>
          <w:b/>
          <w:sz w:val="24"/>
          <w:szCs w:val="24"/>
        </w:rPr>
        <w:t>Outra Principal área de atuação no campo artístico-</w:t>
      </w:r>
      <w:r w:rsidRPr="007D6976">
        <w:rPr>
          <w:rFonts w:ascii="Palatino Linotype" w:eastAsia="Palatino Linotype" w:hAnsi="Palatino Linotype" w:cs="Palatino Linotype"/>
          <w:b/>
          <w:sz w:val="24"/>
          <w:szCs w:val="24"/>
        </w:rPr>
        <w:t>cultural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08C1DB28" w14:textId="497C0D1A" w:rsidR="007D6976" w:rsidRDefault="007D697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7D6976">
        <w:rPr>
          <w:rFonts w:ascii="Palatino Linotype" w:eastAsia="Palatino Linotype" w:hAnsi="Palatino Linotype" w:cs="Palatino Linotype"/>
          <w:b/>
          <w:sz w:val="24"/>
          <w:szCs w:val="24"/>
        </w:rPr>
        <w:t>Principal função da PJ no campo artístico-cultural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49E4AC19" w14:textId="6A6BF8D3" w:rsidR="007D6976" w:rsidRDefault="007D697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7D6976">
        <w:rPr>
          <w:rFonts w:ascii="Palatino Linotype" w:eastAsia="Palatino Linotype" w:hAnsi="Palatino Linotype" w:cs="Palatino Linotype"/>
          <w:b/>
          <w:sz w:val="24"/>
          <w:szCs w:val="24"/>
        </w:rPr>
        <w:t>Outra função da PJ no campo artístico-cultural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0D50A3D3" w14:textId="77777777" w:rsidR="007D6976" w:rsidRPr="00577C9C" w:rsidRDefault="007D6976" w:rsidP="007D697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Há Pessoa com Deficiência – PCD no corpo diretivo da PJ:</w:t>
      </w:r>
    </w:p>
    <w:p w14:paraId="5A0EF8A7" w14:textId="082FC2D4" w:rsidR="003D2402" w:rsidRPr="00577C9C" w:rsidRDefault="003D2402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Raça, cor ou etnia DA MAIORIA do corpo diretivo da PJ:</w:t>
      </w:r>
    </w:p>
    <w:p w14:paraId="00F90726" w14:textId="39AB7BC8" w:rsidR="003D2402" w:rsidRPr="00577C9C" w:rsidRDefault="003D2402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bookmarkStart w:id="0" w:name="_Hlk217900702"/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Gênero DA MAIORIA do corpo diretivo da PJ:</w:t>
      </w:r>
    </w:p>
    <w:bookmarkEnd w:id="0"/>
    <w:p w14:paraId="29057C78" w14:textId="75ABC0F3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Número de representantes </w:t>
      </w:r>
      <w:r w:rsidR="004F4EEB"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legais:</w:t>
      </w:r>
    </w:p>
    <w:p w14:paraId="5284C901" w14:textId="04EB3417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Nome do representante legal</w:t>
      </w:r>
      <w:r w:rsidR="004F4EEB"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4B201B28" w14:textId="4E3A0BA1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CPF do representante legal</w:t>
      </w:r>
      <w:r w:rsidR="004F4EEB"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29BEA7AC" w14:textId="23DCFEF3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E-mail do representante legal</w:t>
      </w:r>
      <w:r w:rsidR="004F4EEB"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123338AB" w14:textId="702D737C" w:rsidR="00C81E1E" w:rsidRPr="00577C9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Telefone do representante legal</w:t>
      </w:r>
      <w:r w:rsidR="004F4EEB" w:rsidRPr="00577C9C">
        <w:rPr>
          <w:rFonts w:ascii="Palatino Linotype" w:eastAsia="Palatino Linotype" w:hAnsi="Palatino Linotype" w:cs="Palatino Linotype"/>
          <w:b/>
          <w:sz w:val="24"/>
          <w:szCs w:val="24"/>
        </w:rPr>
        <w:t>:</w:t>
      </w:r>
    </w:p>
    <w:p w14:paraId="53BBB932" w14:textId="77777777" w:rsidR="00577C9C" w:rsidRDefault="00577C9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4EC52A06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Vai concorrer às cotas?</w:t>
      </w:r>
    </w:p>
    <w:p w14:paraId="7CEA132D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(  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) Sim            </w:t>
      </w: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   (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 </w:t>
      </w: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Não</w:t>
      </w:r>
    </w:p>
    <w:p w14:paraId="3AEE8DE0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6CC58CD6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Se sim. Qual? </w:t>
      </w:r>
    </w:p>
    <w:p w14:paraId="71B8CC00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(  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) Pessoa negra ou indígena</w:t>
      </w:r>
    </w:p>
    <w:p w14:paraId="59770952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(  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) Pessoa com deficiência</w:t>
      </w:r>
    </w:p>
    <w:p w14:paraId="4AA63C18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0589CFA5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Raça/cor/etnia do representante legal</w:t>
      </w:r>
    </w:p>
    <w:p w14:paraId="12EF9B06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Branca</w:t>
      </w:r>
    </w:p>
    <w:p w14:paraId="0D1B03DC" w14:textId="77777777" w:rsidR="00577C9C" w:rsidRDefault="00577C9C" w:rsidP="00577C9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Preta</w:t>
      </w:r>
    </w:p>
    <w:p w14:paraId="05514383" w14:textId="77777777" w:rsidR="00577C9C" w:rsidRDefault="00577C9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5211C107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Gênero do representante legal</w:t>
      </w:r>
    </w:p>
    <w:p w14:paraId="0E26F945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Mulher cisgênero</w:t>
      </w:r>
    </w:p>
    <w:p w14:paraId="083589BC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Homem cisgênero</w:t>
      </w:r>
    </w:p>
    <w:p w14:paraId="08F1B795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Mulher Transgênero</w:t>
      </w:r>
    </w:p>
    <w:p w14:paraId="3C1C9124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Homem Transgênero</w:t>
      </w:r>
    </w:p>
    <w:p w14:paraId="2EF8ECE5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Pessoa não Binária</w:t>
      </w:r>
    </w:p>
    <w:p w14:paraId="533C09E6" w14:textId="7B709927" w:rsidR="00FF0DE6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Não informar</w:t>
      </w:r>
    </w:p>
    <w:p w14:paraId="129F1B92" w14:textId="77777777" w:rsidR="004F4EEB" w:rsidRDefault="004F4EE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D77B48D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Representante legal é pessoa com deficiência?</w:t>
      </w:r>
    </w:p>
    <w:p w14:paraId="2456807B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Sim</w:t>
      </w:r>
    </w:p>
    <w:p w14:paraId="52FFA87F" w14:textId="38E96717" w:rsidR="004F4EEB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Não</w:t>
      </w:r>
    </w:p>
    <w:p w14:paraId="728E31E3" w14:textId="77777777" w:rsidR="004F4EEB" w:rsidRDefault="004F4EE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7D735B8A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Caso tenha marcado "sim" qual tipo da deficiência?</w:t>
      </w:r>
    </w:p>
    <w:p w14:paraId="4D8BBB3D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Auditiva</w:t>
      </w:r>
    </w:p>
    <w:p w14:paraId="049AE19D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Física</w:t>
      </w:r>
    </w:p>
    <w:p w14:paraId="44CDFE54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Intelectual</w:t>
      </w:r>
    </w:p>
    <w:p w14:paraId="2DA2C27F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Múltipla</w:t>
      </w:r>
    </w:p>
    <w:p w14:paraId="62790C80" w14:textId="6D24C07C" w:rsidR="004F4EEB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Visual</w:t>
      </w:r>
    </w:p>
    <w:p w14:paraId="68AAEB9C" w14:textId="77777777" w:rsidR="00C81E1E" w:rsidRDefault="00C81E1E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001DA43B" w14:textId="77777777" w:rsidR="00C81E1E" w:rsidRDefault="00000000">
      <w:pPr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2. INFORMAÇÕES SOBRE TRAJETÓRIA CULTURAL:</w:t>
      </w:r>
    </w:p>
    <w:p w14:paraId="0C3215C6" w14:textId="77777777" w:rsidR="00C81E1E" w:rsidRDefault="00C81E1E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7879F218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2.1 Quais são as suas principais ações e atividades culturais realizadas?</w:t>
      </w:r>
    </w:p>
    <w:p w14:paraId="79496E87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(Aqui, conte, o mais detalhadamente possível, sobre as ações culturais que você realiza, informando em que área ou segmento cultural atua, em que local realiza suas atividades, entre outras informações.)</w:t>
      </w:r>
    </w:p>
    <w:p w14:paraId="112230A6" w14:textId="77777777" w:rsidR="00C81E1E" w:rsidRDefault="00C81E1E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67B110AA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2.2 Como começou a sua trajetória cultural?</w:t>
      </w:r>
    </w:p>
    <w:p w14:paraId="0ED94B16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(Descreva como e quando começou a sua trajetória na cultura, informando onde seus projetos foram iniciados, indicando há quanto tempo você os desenvolve.)</w:t>
      </w:r>
    </w:p>
    <w:p w14:paraId="41225219" w14:textId="77777777" w:rsidR="00C81E1E" w:rsidRDefault="00C81E1E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CB47161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2.3 Como as ações que você desenvolve transformam a realidade do seu entorno/sua comunidade? </w:t>
      </w:r>
    </w:p>
    <w:p w14:paraId="116E9073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(Responda quem são as pessoas beneficiadas direta ou indiretamente pelas suas atividades, e como suas ações impactam e beneficiam as pessoas ao redor. Destaque se a sua comunidade participou enquanto público ou também trabalhou nos projetos que você desenvolveu.)</w:t>
      </w:r>
    </w:p>
    <w:p w14:paraId="59A84911" w14:textId="77777777" w:rsidR="00C81E1E" w:rsidRDefault="00C81E1E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28080158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2.4 Na sua trajetória cultural, você desenvolveu ações e projetos com outras esferas de conhecimento, tais como educação, saúde, </w:t>
      </w:r>
      <w:proofErr w:type="spellStart"/>
      <w:r>
        <w:rPr>
          <w:rFonts w:ascii="Palatino Linotype" w:eastAsia="Palatino Linotype" w:hAnsi="Palatino Linotype" w:cs="Palatino Linotype"/>
          <w:b/>
          <w:sz w:val="24"/>
          <w:szCs w:val="24"/>
        </w:rPr>
        <w:t>etc</w:t>
      </w:r>
      <w:proofErr w:type="spell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? </w:t>
      </w:r>
    </w:p>
    <w:p w14:paraId="56286396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(Descreva se as suas ações e atividades possuem relação com outras áreas além da cultura, tais como área de educação, saúde, esporte, assistência social, entre outras.)</w:t>
      </w:r>
    </w:p>
    <w:p w14:paraId="66814A6E" w14:textId="77777777" w:rsidR="00C81E1E" w:rsidRDefault="00C81E1E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09114F1B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2.5 Você desenvolveu ações voltadas a grupos em situação de vulnerabilidade econômica e/ou 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lastRenderedPageBreak/>
        <w:t>social, tais como pessoas negras, indígenas, crianças, jovens, idosos, pessoas em situação de rua, entre outros? Se sim, quais?</w:t>
      </w:r>
    </w:p>
    <w:p w14:paraId="743BF6EE" w14:textId="77777777" w:rsidR="003E3F95" w:rsidRDefault="003E3F95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78147CEC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</w:p>
    <w:p w14:paraId="450959D4" w14:textId="77777777" w:rsidR="00C81E1E" w:rsidRDefault="00000000">
      <w:pPr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3. DOCUMENTAÇÃO OBRIGATÓRIA:</w:t>
      </w:r>
    </w:p>
    <w:p w14:paraId="4C09A376" w14:textId="16367877" w:rsidR="00C81E1E" w:rsidRDefault="00000000" w:rsidP="00577C9C">
      <w:pPr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(Junte documentos que comprovem a sua atuação cultural, tais como cartazes, folders, reportagens de revistas, certificados, premiações, entre outros documentos.)</w:t>
      </w:r>
    </w:p>
    <w:p w14:paraId="2AE52A83" w14:textId="77777777" w:rsidR="00E63228" w:rsidRDefault="00E63228" w:rsidP="00577C9C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14:paraId="7AA92750" w14:textId="71E123CC" w:rsidR="00E63228" w:rsidRPr="00E63228" w:rsidRDefault="00E63228" w:rsidP="00577C9C">
      <w:pPr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 w:rsidRPr="00E63228">
        <w:rPr>
          <w:rFonts w:ascii="Arial" w:hAnsi="Arial" w:cs="Arial"/>
          <w:b/>
          <w:bCs/>
          <w:color w:val="001D35"/>
          <w:shd w:val="clear" w:color="auto" w:fill="F3F5F6"/>
        </w:rPr>
        <w:t>"Todos os campos deste formulário são de preenchimento obrigatório. A omissão de qualquer resposta, campo vazio ou rasura tornará a proposta/inscrição nula ou inabilitada automaticamente, conforme este Edital."</w:t>
      </w:r>
    </w:p>
    <w:sectPr w:rsidR="00E63228" w:rsidRPr="00E63228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CA1EB" w14:textId="77777777" w:rsidR="0037306A" w:rsidRDefault="0037306A">
      <w:r>
        <w:separator/>
      </w:r>
    </w:p>
  </w:endnote>
  <w:endnote w:type="continuationSeparator" w:id="0">
    <w:p w14:paraId="26EDFEB8" w14:textId="77777777" w:rsidR="0037306A" w:rsidRDefault="00373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AF2B4AC-4AA1-43C3-BF57-35E09F0991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AB8EB0EF-773A-4C14-8D2C-A73C89DA2CE5}"/>
    <w:embedBold r:id="rId3" w:fontKey="{4DF3A3DD-83B0-42D7-A6B5-57E6D62229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DF244F64-75A4-4F04-995D-CF388C00A5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668FDC8-1E2B-47E4-9303-13A54E36F6BC}"/>
    <w:embedItalic r:id="rId6" w:fontKey="{CE9F2131-2FC7-4096-885E-09219F17FE5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CCC4B681-8B2E-46E4-B19B-E19C8EEBA3D7}"/>
    <w:embedBold r:id="rId8" w:fontKey="{C8B350AB-538C-46D0-AF8D-7F8CDAC942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3E330E9-8DDC-4465-9896-4D2EF5B314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806D4EF-5404-43AE-ABCF-E14C150F3F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9D8F9" w14:textId="77777777" w:rsidR="00C81E1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8C823F9" wp14:editId="1118FC76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699F35E" wp14:editId="5B1A0EF9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1BD5EA5" wp14:editId="28E4A0E8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74586" w14:textId="77777777" w:rsidR="0037306A" w:rsidRDefault="0037306A">
      <w:r>
        <w:separator/>
      </w:r>
    </w:p>
  </w:footnote>
  <w:footnote w:type="continuationSeparator" w:id="0">
    <w:p w14:paraId="4C9D758E" w14:textId="77777777" w:rsidR="0037306A" w:rsidRDefault="00373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26A77" w14:textId="77777777" w:rsidR="00C81E1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38FF609" wp14:editId="34DE8CB1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2E01"/>
    <w:multiLevelType w:val="multilevel"/>
    <w:tmpl w:val="555E52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AF527B"/>
    <w:multiLevelType w:val="multilevel"/>
    <w:tmpl w:val="F5AC538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5D26C9"/>
    <w:multiLevelType w:val="multilevel"/>
    <w:tmpl w:val="00340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6C25BC"/>
    <w:multiLevelType w:val="multilevel"/>
    <w:tmpl w:val="C47A1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5169586">
    <w:abstractNumId w:val="2"/>
  </w:num>
  <w:num w:numId="2" w16cid:durableId="1936861505">
    <w:abstractNumId w:val="0"/>
  </w:num>
  <w:num w:numId="3" w16cid:durableId="1441755454">
    <w:abstractNumId w:val="3"/>
  </w:num>
  <w:num w:numId="4" w16cid:durableId="230821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E1E"/>
    <w:rsid w:val="000A3855"/>
    <w:rsid w:val="00127E51"/>
    <w:rsid w:val="001E5F6F"/>
    <w:rsid w:val="00297A57"/>
    <w:rsid w:val="002B1B3B"/>
    <w:rsid w:val="002B640D"/>
    <w:rsid w:val="0037306A"/>
    <w:rsid w:val="003D2402"/>
    <w:rsid w:val="003E3F95"/>
    <w:rsid w:val="004954AA"/>
    <w:rsid w:val="004A4F51"/>
    <w:rsid w:val="004F4EEB"/>
    <w:rsid w:val="00577C9C"/>
    <w:rsid w:val="005A151D"/>
    <w:rsid w:val="00654CE7"/>
    <w:rsid w:val="00706877"/>
    <w:rsid w:val="007D6976"/>
    <w:rsid w:val="008635BC"/>
    <w:rsid w:val="00AA4B04"/>
    <w:rsid w:val="00C81E1E"/>
    <w:rsid w:val="00CE4AAD"/>
    <w:rsid w:val="00D16D2D"/>
    <w:rsid w:val="00DE2D4C"/>
    <w:rsid w:val="00E0512D"/>
    <w:rsid w:val="00E1604F"/>
    <w:rsid w:val="00E41403"/>
    <w:rsid w:val="00E63228"/>
    <w:rsid w:val="00FF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9BF34"/>
  <w15:docId w15:val="{978F1AF0-53DB-45FE-A858-E76F37DB5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506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Manoel Silva</dc:creator>
  <cp:lastModifiedBy>Manoel Silva</cp:lastModifiedBy>
  <cp:revision>7</cp:revision>
  <dcterms:created xsi:type="dcterms:W3CDTF">2025-12-29T15:27:00Z</dcterms:created>
  <dcterms:modified xsi:type="dcterms:W3CDTF">2026-03-02T14:58:00Z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