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45F8B" w14:textId="2C3FBACA" w:rsidR="00DD20AC" w:rsidRDefault="00DD20AC" w:rsidP="00DD20AC">
      <w:pPr>
        <w:spacing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ANEXO </w:t>
      </w:r>
      <w:r w:rsidR="005D53FB">
        <w:rPr>
          <w:rFonts w:ascii="Arial" w:eastAsia="Arial" w:hAnsi="Arial" w:cs="Arial"/>
          <w:b/>
          <w:sz w:val="24"/>
          <w:szCs w:val="24"/>
        </w:rPr>
        <w:t>III</w:t>
      </w:r>
    </w:p>
    <w:p w14:paraId="05122D11" w14:textId="61D5F403" w:rsidR="00DD20AC" w:rsidRDefault="00DD20AC" w:rsidP="00DD20A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285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F</w:t>
      </w:r>
      <w:r w:rsidR="00AD206F">
        <w:rPr>
          <w:rFonts w:ascii="Arial" w:eastAsia="Arial" w:hAnsi="Arial" w:cs="Arial"/>
          <w:b/>
          <w:sz w:val="24"/>
          <w:szCs w:val="24"/>
        </w:rPr>
        <w:t>ORMULÁRIO APRESENTAÇÃO DO PROJETO</w:t>
      </w:r>
    </w:p>
    <w:p w14:paraId="2557A94A" w14:textId="77777777" w:rsidR="00DD20AC" w:rsidRDefault="00DD20AC" w:rsidP="00DD20AC">
      <w:pPr>
        <w:pBdr>
          <w:top w:val="nil"/>
          <w:left w:val="nil"/>
          <w:bottom w:val="nil"/>
          <w:right w:val="nil"/>
          <w:between w:val="nil"/>
        </w:pBdr>
        <w:tabs>
          <w:tab w:val="left" w:pos="1241"/>
        </w:tabs>
        <w:spacing w:line="276" w:lineRule="auto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0"/>
        <w:tblW w:w="92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DD20AC" w14:paraId="01F83BE1" w14:textId="77777777" w:rsidTr="00D635E7">
        <w:tc>
          <w:tcPr>
            <w:tcW w:w="9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633A1" w14:textId="77777777" w:rsidR="00DD20AC" w:rsidRDefault="00DD20AC" w:rsidP="00D635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Apresentação</w:t>
            </w:r>
          </w:p>
          <w:p w14:paraId="1BF786BA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Apresente seu projeto de forma simples e clara, dando informações gerais sobre ele, como por exemplo: o que você vai realizar, como você vai realizar, qual o público-alvo, entre outras informações que julgar relevantes para o entretenimento geral da proposta.</w:t>
            </w:r>
          </w:p>
        </w:tc>
      </w:tr>
      <w:tr w:rsidR="00DD20AC" w14:paraId="35138603" w14:textId="77777777" w:rsidTr="00D635E7">
        <w:tc>
          <w:tcPr>
            <w:tcW w:w="9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DE3F5" w14:textId="77777777" w:rsidR="00DD20AC" w:rsidRDefault="00DD20AC" w:rsidP="00D635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4BEF0D8" w14:textId="77777777" w:rsidR="00DD20AC" w:rsidRDefault="00DD20AC" w:rsidP="00D635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C2A59D9" w14:textId="77777777" w:rsidR="00DD20AC" w:rsidRDefault="00DD20AC" w:rsidP="00D635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FC5A955" w14:textId="77777777" w:rsidR="00DD20AC" w:rsidRDefault="00DD20AC" w:rsidP="00D635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CFDF100" w14:textId="77777777" w:rsidR="00DD20AC" w:rsidRDefault="00DD20AC" w:rsidP="00D635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4908E20D" w14:textId="77777777" w:rsidR="00DD20AC" w:rsidRDefault="00DD20AC" w:rsidP="00DD20AC">
      <w:pPr>
        <w:pBdr>
          <w:top w:val="nil"/>
          <w:left w:val="nil"/>
          <w:bottom w:val="nil"/>
          <w:right w:val="nil"/>
          <w:between w:val="nil"/>
        </w:pBdr>
        <w:tabs>
          <w:tab w:val="left" w:pos="1241"/>
        </w:tabs>
        <w:spacing w:line="276" w:lineRule="auto"/>
        <w:rPr>
          <w:rFonts w:ascii="Arial" w:eastAsia="Arial" w:hAnsi="Arial" w:cs="Arial"/>
          <w:b/>
          <w:sz w:val="24"/>
          <w:szCs w:val="24"/>
        </w:rPr>
      </w:pPr>
    </w:p>
    <w:p w14:paraId="74D4F911" w14:textId="77777777" w:rsidR="00DD20AC" w:rsidRDefault="00DD20AC" w:rsidP="00DD20AC">
      <w:pPr>
        <w:pBdr>
          <w:top w:val="nil"/>
          <w:left w:val="nil"/>
          <w:bottom w:val="nil"/>
          <w:right w:val="nil"/>
          <w:between w:val="nil"/>
        </w:pBdr>
        <w:tabs>
          <w:tab w:val="left" w:pos="1241"/>
        </w:tabs>
        <w:spacing w:line="276" w:lineRule="auto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1"/>
        <w:tblW w:w="92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DD20AC" w14:paraId="69CA7E5D" w14:textId="77777777" w:rsidTr="00D635E7">
        <w:tc>
          <w:tcPr>
            <w:tcW w:w="9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3F40B" w14:textId="77777777" w:rsidR="00DD20AC" w:rsidRDefault="00DD20AC" w:rsidP="00D635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Justificativa</w:t>
            </w:r>
          </w:p>
          <w:p w14:paraId="7A960F00" w14:textId="77777777" w:rsidR="00DD20AC" w:rsidRDefault="00DD20AC" w:rsidP="00D635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Justifique por que o seu projeto é relevante e o motivo pelo qual será executado.</w:t>
            </w:r>
          </w:p>
        </w:tc>
      </w:tr>
      <w:tr w:rsidR="00DD20AC" w14:paraId="6B4A5F56" w14:textId="77777777" w:rsidTr="00D635E7">
        <w:tc>
          <w:tcPr>
            <w:tcW w:w="9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EB04C" w14:textId="77777777" w:rsidR="00DD20AC" w:rsidRDefault="00DD20AC" w:rsidP="00D635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39E066A" w14:textId="77777777" w:rsidR="00DD20AC" w:rsidRDefault="00DD20AC" w:rsidP="00D635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068C9D4" w14:textId="77777777" w:rsidR="00DD20AC" w:rsidRDefault="00DD20AC" w:rsidP="00D635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F13A222" w14:textId="77777777" w:rsidR="00DD20AC" w:rsidRDefault="00DD20AC" w:rsidP="00D635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F3FBD35" w14:textId="77777777" w:rsidR="00DD20AC" w:rsidRDefault="00DD20AC" w:rsidP="00D635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1F385237" w14:textId="77777777" w:rsidR="00DD20AC" w:rsidRDefault="00DD20AC" w:rsidP="00DD20AC">
      <w:pPr>
        <w:pBdr>
          <w:top w:val="nil"/>
          <w:left w:val="nil"/>
          <w:bottom w:val="nil"/>
          <w:right w:val="nil"/>
          <w:between w:val="nil"/>
        </w:pBdr>
        <w:tabs>
          <w:tab w:val="left" w:pos="1241"/>
        </w:tabs>
        <w:spacing w:line="276" w:lineRule="auto"/>
        <w:rPr>
          <w:rFonts w:ascii="Arial" w:eastAsia="Arial" w:hAnsi="Arial" w:cs="Arial"/>
          <w:b/>
          <w:sz w:val="24"/>
          <w:szCs w:val="24"/>
        </w:rPr>
      </w:pPr>
    </w:p>
    <w:p w14:paraId="4EB6D814" w14:textId="77777777" w:rsidR="00DD20AC" w:rsidRDefault="00DD20AC" w:rsidP="00DD20AC">
      <w:pPr>
        <w:tabs>
          <w:tab w:val="left" w:pos="1241"/>
        </w:tabs>
        <w:spacing w:line="276" w:lineRule="auto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2"/>
        <w:tblW w:w="92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DD20AC" w14:paraId="0B80FA58" w14:textId="77777777" w:rsidTr="00D635E7">
        <w:tc>
          <w:tcPr>
            <w:tcW w:w="9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C57C6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Objetivo</w:t>
            </w:r>
          </w:p>
          <w:p w14:paraId="3E101EF9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Descreva o que você pretende alcançar com a realização do projeto.</w:t>
            </w:r>
          </w:p>
        </w:tc>
      </w:tr>
      <w:tr w:rsidR="00DD20AC" w14:paraId="51677269" w14:textId="77777777" w:rsidTr="00D635E7">
        <w:tc>
          <w:tcPr>
            <w:tcW w:w="9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0CB2C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54F4296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CBA21AD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BAAB1A1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E6D47C7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66BD6CD6" w14:textId="77777777" w:rsidR="002B3976" w:rsidRDefault="002B3976" w:rsidP="00DD20AC"/>
    <w:p w14:paraId="7EA0D99A" w14:textId="77777777" w:rsidR="00DD20AC" w:rsidRDefault="00DD20AC" w:rsidP="00DD20AC"/>
    <w:p w14:paraId="65F5A4EE" w14:textId="77777777" w:rsidR="00DD20AC" w:rsidRDefault="00DD20AC" w:rsidP="00DD20AC"/>
    <w:p w14:paraId="743388C7" w14:textId="77777777" w:rsidR="00DD20AC" w:rsidRDefault="00DD20AC" w:rsidP="00DD20AC"/>
    <w:p w14:paraId="14842E37" w14:textId="77777777" w:rsidR="00DD20AC" w:rsidRDefault="00DD20AC" w:rsidP="00DD20AC"/>
    <w:p w14:paraId="11D93E32" w14:textId="77777777" w:rsidR="00DD20AC" w:rsidRDefault="00DD20AC" w:rsidP="00DD20AC"/>
    <w:p w14:paraId="1A2CD3D6" w14:textId="77777777" w:rsidR="00DD20AC" w:rsidRDefault="00DD20AC" w:rsidP="00DD20AC"/>
    <w:p w14:paraId="35720545" w14:textId="77777777" w:rsidR="00DD20AC" w:rsidRDefault="00DD20AC" w:rsidP="00DD20AC"/>
    <w:p w14:paraId="41EA7EDA" w14:textId="77777777" w:rsidR="00DD20AC" w:rsidRDefault="00DD20AC" w:rsidP="00DD20AC"/>
    <w:p w14:paraId="1DC07238" w14:textId="77777777" w:rsidR="00DD20AC" w:rsidRDefault="00DD20AC" w:rsidP="00DD20AC"/>
    <w:p w14:paraId="1D741311" w14:textId="77777777" w:rsidR="00DD20AC" w:rsidRDefault="00DD20AC" w:rsidP="00DD20AC">
      <w:pPr>
        <w:tabs>
          <w:tab w:val="left" w:pos="1241"/>
        </w:tabs>
        <w:spacing w:line="276" w:lineRule="auto"/>
        <w:rPr>
          <w:rFonts w:ascii="Arial" w:eastAsia="Arial" w:hAnsi="Arial" w:cs="Arial"/>
          <w:b/>
          <w:sz w:val="24"/>
          <w:szCs w:val="24"/>
        </w:rPr>
      </w:pPr>
    </w:p>
    <w:tbl>
      <w:tblPr>
        <w:tblW w:w="92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DD20AC" w14:paraId="4AB2DBF6" w14:textId="77777777" w:rsidTr="00D635E7">
        <w:tc>
          <w:tcPr>
            <w:tcW w:w="9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C4168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Data e local previstos</w:t>
            </w:r>
          </w:p>
          <w:p w14:paraId="3635D82C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Cite a data e o local previstos para a realização da sua ação.</w:t>
            </w:r>
          </w:p>
        </w:tc>
      </w:tr>
      <w:tr w:rsidR="00DD20AC" w14:paraId="4D1BAF35" w14:textId="77777777" w:rsidTr="00D635E7">
        <w:tc>
          <w:tcPr>
            <w:tcW w:w="9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D4D40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57964C4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3A1D75C5" w14:textId="77777777" w:rsidR="00DD20AC" w:rsidRDefault="00DD20AC" w:rsidP="00DD20AC">
      <w:pPr>
        <w:pBdr>
          <w:top w:val="nil"/>
          <w:left w:val="nil"/>
          <w:bottom w:val="nil"/>
          <w:right w:val="nil"/>
          <w:between w:val="nil"/>
        </w:pBdr>
        <w:tabs>
          <w:tab w:val="left" w:pos="1241"/>
        </w:tabs>
        <w:spacing w:line="276" w:lineRule="auto"/>
        <w:rPr>
          <w:rFonts w:ascii="Arial" w:eastAsia="Arial" w:hAnsi="Arial" w:cs="Arial"/>
          <w:b/>
          <w:sz w:val="24"/>
          <w:szCs w:val="24"/>
        </w:rPr>
      </w:pPr>
    </w:p>
    <w:p w14:paraId="173BE787" w14:textId="77777777" w:rsidR="00DD20AC" w:rsidRDefault="00DD20AC" w:rsidP="00DD20AC">
      <w:pPr>
        <w:tabs>
          <w:tab w:val="left" w:pos="1241"/>
        </w:tabs>
        <w:spacing w:line="276" w:lineRule="auto"/>
        <w:rPr>
          <w:rFonts w:ascii="Arial" w:eastAsia="Arial" w:hAnsi="Arial" w:cs="Arial"/>
          <w:b/>
          <w:sz w:val="24"/>
          <w:szCs w:val="24"/>
        </w:rPr>
      </w:pPr>
    </w:p>
    <w:tbl>
      <w:tblPr>
        <w:tblW w:w="92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DD20AC" w14:paraId="20B3A0E5" w14:textId="77777777" w:rsidTr="00D635E7">
        <w:tc>
          <w:tcPr>
            <w:tcW w:w="9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DDB2A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Ficha técnica</w:t>
            </w:r>
          </w:p>
          <w:p w14:paraId="2A3DD225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Liste o nome dos artistas e técnicos envolvidos no projeto e suas funções.</w:t>
            </w:r>
          </w:p>
        </w:tc>
      </w:tr>
      <w:tr w:rsidR="00DD20AC" w14:paraId="7CA188C4" w14:textId="77777777" w:rsidTr="00D635E7">
        <w:tc>
          <w:tcPr>
            <w:tcW w:w="9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047A9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539E966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9BBC113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2EAD9A1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6ABECA0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5C08D4D1" w14:textId="77777777" w:rsidR="00DD20AC" w:rsidRDefault="00DD20AC" w:rsidP="00DD20AC">
      <w:pPr>
        <w:tabs>
          <w:tab w:val="left" w:pos="1241"/>
        </w:tabs>
        <w:spacing w:line="276" w:lineRule="auto"/>
        <w:rPr>
          <w:rFonts w:ascii="Arial" w:eastAsia="Arial" w:hAnsi="Arial" w:cs="Arial"/>
          <w:b/>
          <w:sz w:val="24"/>
          <w:szCs w:val="24"/>
        </w:rPr>
      </w:pPr>
    </w:p>
    <w:p w14:paraId="59D93B74" w14:textId="77777777" w:rsidR="00DD20AC" w:rsidRDefault="00DD20AC" w:rsidP="00DD20AC">
      <w:pPr>
        <w:tabs>
          <w:tab w:val="left" w:pos="1241"/>
        </w:tabs>
        <w:spacing w:line="276" w:lineRule="auto"/>
        <w:rPr>
          <w:rFonts w:ascii="Arial" w:eastAsia="Arial" w:hAnsi="Arial" w:cs="Arial"/>
          <w:b/>
          <w:sz w:val="24"/>
          <w:szCs w:val="24"/>
        </w:rPr>
      </w:pPr>
    </w:p>
    <w:tbl>
      <w:tblPr>
        <w:tblW w:w="92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DD20AC" w14:paraId="55C92A22" w14:textId="77777777" w:rsidTr="00D635E7">
        <w:tc>
          <w:tcPr>
            <w:tcW w:w="9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AAFB2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Medidas de acessibilidade</w:t>
            </w:r>
          </w:p>
          <w:p w14:paraId="63C348B5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i/>
                <w:sz w:val="26"/>
                <w:szCs w:val="26"/>
              </w:rPr>
            </w:pPr>
            <w:r>
              <w:rPr>
                <w:rFonts w:ascii="Arial" w:eastAsia="Arial" w:hAnsi="Arial" w:cs="Arial"/>
                <w:i/>
              </w:rPr>
              <w:t>Informe quais medidas de acessibilidade serão implementadas para a participação de Pessoas com deficiência - PCDs, idosos ou pessoas com mobilidade reduzida, tais como, intérprete de libras, audiodescrição, piso tátil, entre outras.</w:t>
            </w:r>
          </w:p>
        </w:tc>
      </w:tr>
      <w:tr w:rsidR="00DD20AC" w14:paraId="5AFB4191" w14:textId="77777777" w:rsidTr="00D635E7">
        <w:tc>
          <w:tcPr>
            <w:tcW w:w="9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24726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2504CC1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D9D5AAF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8ACCBDB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8157A22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740F41FF" w14:textId="77777777" w:rsidR="00DD20AC" w:rsidRDefault="00DD20AC" w:rsidP="00DD20AC">
      <w:pPr>
        <w:tabs>
          <w:tab w:val="left" w:pos="1241"/>
        </w:tabs>
        <w:spacing w:line="276" w:lineRule="auto"/>
        <w:rPr>
          <w:rFonts w:ascii="Arial" w:eastAsia="Arial" w:hAnsi="Arial" w:cs="Arial"/>
          <w:sz w:val="24"/>
          <w:szCs w:val="24"/>
        </w:rPr>
      </w:pPr>
    </w:p>
    <w:p w14:paraId="0863CA2D" w14:textId="77777777" w:rsidR="00DD20AC" w:rsidRDefault="00DD20AC" w:rsidP="00DD20AC">
      <w:pPr>
        <w:tabs>
          <w:tab w:val="left" w:pos="1241"/>
        </w:tabs>
        <w:spacing w:line="276" w:lineRule="auto"/>
        <w:rPr>
          <w:rFonts w:ascii="Arial" w:eastAsia="Arial" w:hAnsi="Arial" w:cs="Arial"/>
          <w:b/>
          <w:sz w:val="24"/>
          <w:szCs w:val="24"/>
        </w:rPr>
      </w:pPr>
    </w:p>
    <w:tbl>
      <w:tblPr>
        <w:tblW w:w="92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212"/>
      </w:tblGrid>
      <w:tr w:rsidR="00DD20AC" w14:paraId="5EEDC092" w14:textId="77777777" w:rsidTr="00D635E7">
        <w:tc>
          <w:tcPr>
            <w:tcW w:w="9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FE19B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Contrapartida</w:t>
            </w:r>
          </w:p>
          <w:p w14:paraId="4E8EFF87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i/>
                <w:sz w:val="24"/>
                <w:szCs w:val="24"/>
              </w:rPr>
            </w:pPr>
            <w:r>
              <w:rPr>
                <w:rFonts w:ascii="Arial" w:eastAsia="Arial" w:hAnsi="Arial" w:cs="Arial"/>
                <w:i/>
              </w:rPr>
              <w:t>Descreva qual ação de contrapartida será realizada.</w:t>
            </w:r>
          </w:p>
        </w:tc>
      </w:tr>
      <w:tr w:rsidR="00DD20AC" w14:paraId="7C42AF3B" w14:textId="77777777" w:rsidTr="00D635E7">
        <w:tc>
          <w:tcPr>
            <w:tcW w:w="92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19BC5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2C1C2A2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E54BA8A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384F302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E6B7A60" w14:textId="77777777" w:rsidR="00DD20AC" w:rsidRDefault="00DD20AC" w:rsidP="00D635E7">
            <w:pP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1679ADCD" w14:textId="77777777" w:rsidR="00DD20AC" w:rsidRPr="00DD20AC" w:rsidRDefault="00DD20AC" w:rsidP="00DD20AC"/>
    <w:sectPr w:rsidR="00DD20AC" w:rsidRPr="00DD20AC">
      <w:headerReference w:type="default" r:id="rId8"/>
      <w:footerReference w:type="default" r:id="rId9"/>
      <w:pgSz w:w="11930" w:h="16850"/>
      <w:pgMar w:top="2100" w:right="708" w:bottom="1260" w:left="992" w:header="736" w:footer="10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5D2B1F" w14:textId="77777777" w:rsidR="00FA2246" w:rsidRDefault="00FA2246">
      <w:r>
        <w:separator/>
      </w:r>
    </w:p>
  </w:endnote>
  <w:endnote w:type="continuationSeparator" w:id="0">
    <w:p w14:paraId="70F35045" w14:textId="77777777" w:rsidR="00FA2246" w:rsidRDefault="00FA2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E371049-EE96-4FB3-B935-BC81F8CDE7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altName w:val="Arial"/>
    <w:charset w:val="00"/>
    <w:family w:val="auto"/>
    <w:pitch w:val="default"/>
    <w:embedRegular r:id="rId2" w:fontKey="{5B66ADD5-137B-4B70-8A53-7F237D89AB19}"/>
    <w:embedBold r:id="rId3" w:fontKey="{B3C3726B-A24B-4CF0-B275-2C4E229674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4" w:fontKey="{FF67B6EE-5BB7-4262-8517-ED6DED01AD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B9403AC-BD58-4C80-865D-F46E98A632D6}"/>
    <w:embedItalic r:id="rId6" w:fontKey="{69720F0A-89AD-49CD-A63B-228965E5F4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59C369D-E0CA-4D7A-BA94-BA0A50F6BE7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65AD7D8-5BF8-4318-A777-BFA10BE7B5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D3B55" w14:textId="77777777" w:rsidR="002B3976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DC41DB1" wp14:editId="67B41100">
          <wp:simplePos x="0" y="0"/>
          <wp:positionH relativeFrom="column">
            <wp:posOffset>2038350</wp:posOffset>
          </wp:positionH>
          <wp:positionV relativeFrom="paragraph">
            <wp:posOffset>4575</wp:posOffset>
          </wp:positionV>
          <wp:extent cx="2545080" cy="510540"/>
          <wp:effectExtent l="0" t="0" r="0" b="0"/>
          <wp:wrapNone/>
          <wp:docPr id="210012719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5080" cy="510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1FD1707" wp14:editId="65691BD7">
          <wp:simplePos x="0" y="0"/>
          <wp:positionH relativeFrom="column">
            <wp:posOffset>2541</wp:posOffset>
          </wp:positionH>
          <wp:positionV relativeFrom="paragraph">
            <wp:posOffset>-4444</wp:posOffset>
          </wp:positionV>
          <wp:extent cx="1493520" cy="525780"/>
          <wp:effectExtent l="0" t="0" r="0" b="0"/>
          <wp:wrapNone/>
          <wp:docPr id="210012718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3520" cy="525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0C5DFF12" wp14:editId="0D0F189A">
          <wp:simplePos x="0" y="0"/>
          <wp:positionH relativeFrom="column">
            <wp:posOffset>5124450</wp:posOffset>
          </wp:positionH>
          <wp:positionV relativeFrom="paragraph">
            <wp:posOffset>-81149</wp:posOffset>
          </wp:positionV>
          <wp:extent cx="1257300" cy="686435"/>
          <wp:effectExtent l="0" t="0" r="0" b="0"/>
          <wp:wrapSquare wrapText="bothSides" distT="0" distB="0" distL="114300" distR="114300"/>
          <wp:docPr id="2100127188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686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CC650C" w14:textId="77777777" w:rsidR="00FA2246" w:rsidRDefault="00FA2246">
      <w:r>
        <w:separator/>
      </w:r>
    </w:p>
  </w:footnote>
  <w:footnote w:type="continuationSeparator" w:id="0">
    <w:p w14:paraId="62153663" w14:textId="77777777" w:rsidR="00FA2246" w:rsidRDefault="00FA2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B3015" w14:textId="77777777" w:rsidR="002B3976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91EBF15" wp14:editId="0B956804">
          <wp:simplePos x="0" y="0"/>
          <wp:positionH relativeFrom="column">
            <wp:posOffset>2306800</wp:posOffset>
          </wp:positionH>
          <wp:positionV relativeFrom="paragraph">
            <wp:posOffset>-238124</wp:posOffset>
          </wp:positionV>
          <wp:extent cx="1866900" cy="899795"/>
          <wp:effectExtent l="0" t="0" r="0" b="0"/>
          <wp:wrapSquare wrapText="bothSides" distT="0" distB="0" distL="114300" distR="114300"/>
          <wp:docPr id="2100127187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6900" cy="899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C1842"/>
    <w:multiLevelType w:val="multilevel"/>
    <w:tmpl w:val="A7B2EF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FC67DC"/>
    <w:multiLevelType w:val="multilevel"/>
    <w:tmpl w:val="862814C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2BD39DA"/>
    <w:multiLevelType w:val="multilevel"/>
    <w:tmpl w:val="4ED25E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F89523B"/>
    <w:multiLevelType w:val="multilevel"/>
    <w:tmpl w:val="10A4A9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1948460">
    <w:abstractNumId w:val="3"/>
  </w:num>
  <w:num w:numId="2" w16cid:durableId="901404283">
    <w:abstractNumId w:val="0"/>
  </w:num>
  <w:num w:numId="3" w16cid:durableId="2015262190">
    <w:abstractNumId w:val="2"/>
  </w:num>
  <w:num w:numId="4" w16cid:durableId="14959910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3976"/>
    <w:rsid w:val="002B3976"/>
    <w:rsid w:val="002C5AA8"/>
    <w:rsid w:val="002D64B4"/>
    <w:rsid w:val="00564EFC"/>
    <w:rsid w:val="005D53FB"/>
    <w:rsid w:val="00AD206F"/>
    <w:rsid w:val="00D05B74"/>
    <w:rsid w:val="00DD20AC"/>
    <w:rsid w:val="00EA5517"/>
    <w:rsid w:val="00F410AC"/>
    <w:rsid w:val="00FA2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C9E46"/>
  <w15:docId w15:val="{7DCF5D5C-B392-4BD4-B635-7DF7A3FA6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691" w:hanging="267"/>
      <w:jc w:val="both"/>
      <w:outlineLvl w:val="0"/>
    </w:pPr>
    <w:rPr>
      <w:rFonts w:ascii="Arial" w:eastAsia="Arial" w:hAnsi="Arial" w:cs="Arial"/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424"/>
      <w:outlineLvl w:val="1"/>
    </w:pPr>
    <w:rPr>
      <w:rFonts w:ascii="Arial" w:eastAsia="Arial" w:hAnsi="Arial" w:cs="Arial"/>
      <w:b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424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04"/>
      <w:ind w:left="123"/>
    </w:pPr>
  </w:style>
  <w:style w:type="paragraph" w:styleId="Cabealho">
    <w:name w:val="header"/>
    <w:basedOn w:val="Normal"/>
    <w:link w:val="CabealhoChar"/>
    <w:uiPriority w:val="99"/>
    <w:unhideWhenUsed/>
    <w:rsid w:val="00C43A3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43A3B"/>
    <w:rPr>
      <w:rFonts w:ascii="Microsoft Sans Serif" w:eastAsia="Microsoft Sans Serif" w:hAnsi="Microsoft Sans Serif" w:cs="Microsoft Sans Serif"/>
      <w:lang w:val="pt-PT"/>
    </w:rPr>
  </w:style>
  <w:style w:type="paragraph" w:styleId="Rodap">
    <w:name w:val="footer"/>
    <w:basedOn w:val="Normal"/>
    <w:link w:val="RodapChar"/>
    <w:uiPriority w:val="99"/>
    <w:unhideWhenUsed/>
    <w:rsid w:val="00C43A3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43A3B"/>
    <w:rPr>
      <w:rFonts w:ascii="Microsoft Sans Serif" w:eastAsia="Microsoft Sans Serif" w:hAnsi="Microsoft Sans Serif" w:cs="Microsoft Sans Serif"/>
      <w:lang w:val="pt-PT"/>
    </w:rPr>
  </w:style>
  <w:style w:type="character" w:styleId="Hyperlink">
    <w:name w:val="Hyperlink"/>
    <w:basedOn w:val="Fontepargpadro"/>
    <w:uiPriority w:val="99"/>
    <w:unhideWhenUsed/>
    <w:rsid w:val="004075A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075AA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770277"/>
    <w:pPr>
      <w:widowControl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770277"/>
    <w:rPr>
      <w:b/>
      <w:bCs/>
    </w:rPr>
  </w:style>
  <w:style w:type="paragraph" w:customStyle="1" w:styleId="textocentralizado">
    <w:name w:val="texto_centralizado"/>
    <w:basedOn w:val="Normal"/>
    <w:rsid w:val="0077027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yC/oOTt3e6oGUPGWp3TAr2UPFg==">CgMxLjAyD2lkLmtzNGwwaG02OGpvcjgAciExeEZTRG9ZWGVCNGc5ajg4UjVYQTFLaDQ1M3dxdkRib2o=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165</Words>
  <Characters>894</Characters>
  <Application>Microsoft Office Word</Application>
  <DocSecurity>0</DocSecurity>
  <Lines>7</Lines>
  <Paragraphs>2</Paragraphs>
  <ScaleCrop>false</ScaleCrop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Manoel Silva</cp:lastModifiedBy>
  <cp:revision>7</cp:revision>
  <dcterms:created xsi:type="dcterms:W3CDTF">2025-09-28T13:37:00Z</dcterms:created>
  <dcterms:modified xsi:type="dcterms:W3CDTF">2026-03-02T15:27:00Z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2025-08-14T00:00:00Z</vt:filetime>
  </property>
  <property fmtid="{D5CDD505-2E9C-101B-9397-08002B2CF9AE}" pid="5" name="Producer">
    <vt:lpwstr>www.ilovepdf.com</vt:lpwstr>
  </property>
</Properties>
</file>