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70AE" w:rsidRDefault="00D07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4"/>
          <w:szCs w:val="24"/>
        </w:rPr>
      </w:pPr>
    </w:p>
    <w:p w14:paraId="00000002" w14:textId="77777777" w:rsidR="00D070AE" w:rsidRDefault="00D07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4"/>
          <w:szCs w:val="24"/>
        </w:rPr>
      </w:pPr>
    </w:p>
    <w:p w14:paraId="00000003" w14:textId="77777777" w:rsidR="00D070AE" w:rsidRDefault="004246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ANEXO </w:t>
      </w:r>
      <w:r>
        <w:rPr>
          <w:b/>
          <w:smallCaps/>
          <w:sz w:val="24"/>
          <w:szCs w:val="24"/>
        </w:rPr>
        <w:t>X</w:t>
      </w:r>
      <w:r>
        <w:rPr>
          <w:b/>
          <w:smallCaps/>
          <w:color w:val="000000"/>
          <w:sz w:val="24"/>
          <w:szCs w:val="24"/>
        </w:rPr>
        <w:t>I</w:t>
      </w:r>
    </w:p>
    <w:p w14:paraId="00000004" w14:textId="77777777" w:rsidR="00D070AE" w:rsidRDefault="00D07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4"/>
          <w:szCs w:val="24"/>
        </w:rPr>
      </w:pPr>
    </w:p>
    <w:p w14:paraId="00000005" w14:textId="77777777" w:rsidR="00D070AE" w:rsidRDefault="004246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DECLARAÇÃO </w:t>
      </w:r>
      <w:r>
        <w:rPr>
          <w:b/>
          <w:smallCaps/>
          <w:sz w:val="24"/>
          <w:szCs w:val="24"/>
        </w:rPr>
        <w:t>DE ANUÊNCIA E RECONHECIMENTO PELA COMUNIDADE</w:t>
      </w:r>
    </w:p>
    <w:p w14:paraId="00000006" w14:textId="77777777" w:rsidR="00D070AE" w:rsidRDefault="0042461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(Para agentes culturais concorrentes à categoria PATRIM</w:t>
      </w:r>
      <w:r>
        <w:rPr>
          <w:sz w:val="24"/>
          <w:szCs w:val="24"/>
        </w:rPr>
        <w:t>ÔNIO CULTURAL)</w:t>
      </w:r>
    </w:p>
    <w:p w14:paraId="00000007" w14:textId="77777777" w:rsidR="00D070AE" w:rsidRDefault="0042461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08" w14:textId="77777777" w:rsidR="00D070AE" w:rsidRDefault="0042461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  ___________________________________________________________, CPF nº _________________, RG nº _____________, representante da comunidade ______________________________, DECLARO que reconheço o trabalho do agente cultural </w:t>
      </w: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_________________________, CPF nº _________________, RG nº _____________, e dou anuência à inscrição do projeto _________________________________________, para fins de participação no EDITAL DE CHAMAMENTO PÚBLICO Nº 01/2024 - SELEÇÃO DE PROJETOS PARA FIRMA</w:t>
      </w:r>
      <w:r>
        <w:rPr>
          <w:sz w:val="24"/>
          <w:szCs w:val="24"/>
        </w:rPr>
        <w:t>R TERMO DE EXECUÇÃO CULTURAL COM RECURSOS DA POLÍTICA NACIONAL ALDIR BLANC DE FOMENTO À CULTURA – PNAB (LEI Nº 14.399/2022),</w:t>
      </w:r>
      <w:r>
        <w:rPr>
          <w:color w:val="000000"/>
          <w:sz w:val="24"/>
          <w:szCs w:val="24"/>
        </w:rPr>
        <w:t>.</w:t>
      </w:r>
    </w:p>
    <w:p w14:paraId="00000009" w14:textId="77777777" w:rsidR="00D070AE" w:rsidRDefault="0042461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verdade, assino a presente declaração e estou ciente de que a apresentação de declaração falsa pode acarretar desclassific</w:t>
      </w:r>
      <w:r>
        <w:rPr>
          <w:color w:val="000000"/>
          <w:sz w:val="24"/>
          <w:szCs w:val="24"/>
        </w:rPr>
        <w:t>ação do edital e aplicação de sanções criminais.</w:t>
      </w:r>
    </w:p>
    <w:p w14:paraId="0000000A" w14:textId="77777777" w:rsidR="00D070AE" w:rsidRDefault="0042461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0B" w14:textId="77777777" w:rsidR="00D070AE" w:rsidRDefault="0042461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</w:t>
      </w:r>
    </w:p>
    <w:p w14:paraId="0000000C" w14:textId="77777777" w:rsidR="00D070AE" w:rsidRDefault="0042461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DECLARANTE</w:t>
      </w:r>
    </w:p>
    <w:p w14:paraId="0000000D" w14:textId="77777777" w:rsidR="00D070AE" w:rsidRDefault="00424612">
      <w:pPr>
        <w:spacing w:before="28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D07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2EE3" w14:textId="77777777" w:rsidR="00424612" w:rsidRDefault="00424612">
      <w:pPr>
        <w:spacing w:after="0" w:line="240" w:lineRule="auto"/>
      </w:pPr>
      <w:r>
        <w:separator/>
      </w:r>
    </w:p>
  </w:endnote>
  <w:endnote w:type="continuationSeparator" w:id="0">
    <w:p w14:paraId="4AFDBF57" w14:textId="77777777" w:rsidR="00424612" w:rsidRDefault="0042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D070AE" w:rsidRDefault="00D07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D070AE" w:rsidRDefault="00D07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D070AE" w:rsidRDefault="00D07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4B01" w14:textId="77777777" w:rsidR="00424612" w:rsidRDefault="00424612">
      <w:pPr>
        <w:spacing w:after="0" w:line="240" w:lineRule="auto"/>
      </w:pPr>
      <w:r>
        <w:separator/>
      </w:r>
    </w:p>
  </w:footnote>
  <w:footnote w:type="continuationSeparator" w:id="0">
    <w:p w14:paraId="403A371A" w14:textId="77777777" w:rsidR="00424612" w:rsidRDefault="0042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D070AE" w:rsidRDefault="00D07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D070AE" w:rsidRDefault="004246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-1080132</wp:posOffset>
          </wp:positionH>
          <wp:positionV relativeFrom="paragraph">
            <wp:posOffset>-433674</wp:posOffset>
          </wp:positionV>
          <wp:extent cx="7540590" cy="10662699"/>
          <wp:effectExtent l="0" t="0" r="0" b="0"/>
          <wp:wrapNone/>
          <wp:docPr id="383520281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-857249</wp:posOffset>
          </wp:positionH>
          <wp:positionV relativeFrom="paragraph">
            <wp:posOffset>9439275</wp:posOffset>
          </wp:positionV>
          <wp:extent cx="2715578" cy="670513"/>
          <wp:effectExtent l="0" t="0" r="0" b="0"/>
          <wp:wrapNone/>
          <wp:docPr id="38352028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5578" cy="670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1999777</wp:posOffset>
          </wp:positionH>
          <wp:positionV relativeFrom="paragraph">
            <wp:posOffset>9572625</wp:posOffset>
          </wp:positionV>
          <wp:extent cx="1401128" cy="488033"/>
          <wp:effectExtent l="0" t="0" r="0" b="0"/>
          <wp:wrapNone/>
          <wp:docPr id="38352028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1128" cy="488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D070AE" w:rsidRDefault="00D07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AE"/>
    <w:rsid w:val="001C6D17"/>
    <w:rsid w:val="00424612"/>
    <w:rsid w:val="00D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5C084-09C7-41CA-8B0A-13AF48E8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cQ/OdAhz07cqTxw/VrWZTNhKKw==">CgMxLjA4AHIhMXVRRjl0YjBDdlY5T3o2T0xoTEUzSDJOUHNEMUdlOFNn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2024-10-25T16:33:00Z</dcterms:created>
  <dcterms:modified xsi:type="dcterms:W3CDTF">2024-10-25T16:33:00Z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