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38E4" w:rsidRDefault="003F2CB9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VIII</w:t>
      </w:r>
    </w:p>
    <w:p w14:paraId="00000002" w14:textId="77777777" w:rsidR="000D38E4" w:rsidRDefault="003F2CB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DECLARAÇÃO DE REPRESENTAÇÃO DE GRUPO OU COLETIVO</w:t>
      </w:r>
    </w:p>
    <w:p w14:paraId="00000003" w14:textId="77777777" w:rsidR="000D38E4" w:rsidRDefault="003F2CB9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00000004" w14:textId="77777777" w:rsidR="000D38E4" w:rsidRDefault="000D38E4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0000005" w14:textId="77777777" w:rsidR="000D38E4" w:rsidRDefault="003F2C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GRUPO ARTÍSTICO: </w:t>
      </w:r>
    </w:p>
    <w:p w14:paraId="00000006" w14:textId="77777777" w:rsidR="000D38E4" w:rsidRDefault="003F2C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REPRESENTANTE INTEGRANTE DO GRUPO OU COLETIVO ARTÍSTICO:</w:t>
      </w:r>
    </w:p>
    <w:p w14:paraId="00000007" w14:textId="77777777" w:rsidR="000D38E4" w:rsidRDefault="003F2CB9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t>DADOS PESSOAIS DO REPRESENTA</w:t>
      </w:r>
      <w:r>
        <w:rPr>
          <w:b/>
          <w:color w:val="000000"/>
          <w:sz w:val="24"/>
          <w:szCs w:val="24"/>
        </w:rPr>
        <w:t xml:space="preserve">NTE: </w:t>
      </w:r>
      <w:r>
        <w:rPr>
          <w:b/>
          <w:color w:val="000000"/>
          <w:sz w:val="24"/>
          <w:szCs w:val="24"/>
          <w:highlight w:val="yellow"/>
        </w:rPr>
        <w:t>[IDENTIDADE, CPF, E-MAIL E TELEFONE]</w:t>
      </w:r>
    </w:p>
    <w:p w14:paraId="00000008" w14:textId="77777777" w:rsidR="000D38E4" w:rsidRDefault="000D38E4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00000009" w14:textId="77777777" w:rsidR="000D38E4" w:rsidRDefault="003F2C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pessoas abaixo listadas, integrantes do grupo artístico [NOME DO GRUPO OU COLETIVO], elegem a pessoa indicada no campo “REPRESENTANTE” como único representante neste edital, conferindo-lhe poderes para cumprir </w:t>
      </w:r>
      <w:r>
        <w:rPr>
          <w:color w:val="000000"/>
          <w:sz w:val="24"/>
          <w:szCs w:val="24"/>
        </w:rPr>
        <w:t>todos os procedimentos exigidos nas etapas do edital, inclusive assinatura do Termo de Execução Cultural, troca de comunicações, podendo assumir compromissos, obrigações, receber pagamentos e dar quitação, renunciar direitos e qualquer outro ato relacionad</w:t>
      </w:r>
      <w:r>
        <w:rPr>
          <w:color w:val="000000"/>
          <w:sz w:val="24"/>
          <w:szCs w:val="24"/>
        </w:rPr>
        <w:t xml:space="preserve">o ao referido edital. </w:t>
      </w:r>
    </w:p>
    <w:p w14:paraId="0000000A" w14:textId="77777777" w:rsidR="000D38E4" w:rsidRDefault="003F2C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0000000B" w14:textId="77777777" w:rsidR="000D38E4" w:rsidRDefault="003F2C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a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6"/>
        <w:gridCol w:w="1179"/>
        <w:gridCol w:w="3045"/>
      </w:tblGrid>
      <w:tr w:rsidR="000D38E4" w14:paraId="43591392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C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D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E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0D38E4" w14:paraId="4B509BE2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0F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0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1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38E4" w14:paraId="6E7910C1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2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3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4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38E4" w14:paraId="3584AC48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5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6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7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0D38E4" w14:paraId="3DD21CD9" w14:textId="77777777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8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9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1A" w14:textId="77777777" w:rsidR="000D38E4" w:rsidRDefault="003F2CB9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0000001B" w14:textId="77777777" w:rsidR="000D38E4" w:rsidRDefault="003F2CB9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C" w14:textId="77777777" w:rsidR="000D38E4" w:rsidRDefault="003F2CB9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Três Rios/RJ</w:t>
      </w:r>
    </w:p>
    <w:p w14:paraId="0000001D" w14:textId="77777777" w:rsidR="000D38E4" w:rsidRDefault="003F2CB9">
      <w:pPr>
        <w:spacing w:before="120" w:after="120" w:line="240" w:lineRule="auto"/>
        <w:ind w:left="120" w:right="120"/>
        <w:jc w:val="center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>[DATA]</w:t>
      </w:r>
    </w:p>
    <w:p w14:paraId="0000001E" w14:textId="77777777" w:rsidR="000D38E4" w:rsidRDefault="003F2CB9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0D3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BE1B" w14:textId="77777777" w:rsidR="003F2CB9" w:rsidRDefault="003F2CB9">
      <w:pPr>
        <w:spacing w:after="0" w:line="240" w:lineRule="auto"/>
      </w:pPr>
      <w:r>
        <w:separator/>
      </w:r>
    </w:p>
  </w:endnote>
  <w:endnote w:type="continuationSeparator" w:id="0">
    <w:p w14:paraId="47FF008E" w14:textId="77777777" w:rsidR="003F2CB9" w:rsidRDefault="003F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0D38E4" w:rsidRDefault="000D3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0D38E4" w:rsidRDefault="000D3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0D38E4" w:rsidRDefault="000D3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D63ED" w14:textId="77777777" w:rsidR="003F2CB9" w:rsidRDefault="003F2CB9">
      <w:pPr>
        <w:spacing w:after="0" w:line="240" w:lineRule="auto"/>
      </w:pPr>
      <w:r>
        <w:separator/>
      </w:r>
    </w:p>
  </w:footnote>
  <w:footnote w:type="continuationSeparator" w:id="0">
    <w:p w14:paraId="403D058C" w14:textId="77777777" w:rsidR="003F2CB9" w:rsidRDefault="003F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0D38E4" w:rsidRDefault="000D3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0D38E4" w:rsidRDefault="003F2C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-1057274</wp:posOffset>
          </wp:positionH>
          <wp:positionV relativeFrom="paragraph">
            <wp:posOffset>-438149</wp:posOffset>
          </wp:positionV>
          <wp:extent cx="7564352" cy="10696298"/>
          <wp:effectExtent l="0" t="0" r="0" b="0"/>
          <wp:wrapNone/>
          <wp:docPr id="1463085262" name="image3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9439275</wp:posOffset>
          </wp:positionV>
          <wp:extent cx="2715578" cy="670513"/>
          <wp:effectExtent l="0" t="0" r="0" b="0"/>
          <wp:wrapNone/>
          <wp:docPr id="146308526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5578" cy="670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>
          <wp:simplePos x="0" y="0"/>
          <wp:positionH relativeFrom="column">
            <wp:posOffset>2024063</wp:posOffset>
          </wp:positionH>
          <wp:positionV relativeFrom="paragraph">
            <wp:posOffset>9572625</wp:posOffset>
          </wp:positionV>
          <wp:extent cx="1401128" cy="488033"/>
          <wp:effectExtent l="0" t="0" r="0" b="0"/>
          <wp:wrapNone/>
          <wp:docPr id="14630852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1128" cy="488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0D38E4" w:rsidRDefault="000D38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E4"/>
    <w:rsid w:val="000D38E4"/>
    <w:rsid w:val="003F2CB9"/>
    <w:rsid w:val="0061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97935-ECAA-4762-A313-BB63A4C2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j3WqyMzxbqrVwx2rs/dOo6EmA==">CgMxLjA4AHIhMVNLYVpNZGw4d2JVYVJKZFMtUTFkTndVS05Pd1NRRGlr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2024-10-25T16:24:00Z</dcterms:created>
  <dcterms:modified xsi:type="dcterms:W3CDTF">2024-10-25T16:24:00Z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