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63DE" w:rsidRDefault="00191B78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</w:t>
      </w:r>
    </w:p>
    <w:p w14:paraId="00000002" w14:textId="77777777" w:rsidR="001863DE" w:rsidRDefault="00191B78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OBJETO DA EXECUÇÃO CULTURAL</w:t>
      </w:r>
    </w:p>
    <w:p w14:paraId="0000000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4" w14:textId="77777777" w:rsidR="001863DE" w:rsidRDefault="001863DE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000000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14:paraId="0000000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14:paraId="0000000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14:paraId="0000000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14:paraId="0000000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14:paraId="0000000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14:paraId="0000000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14:paraId="0000000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14:paraId="0000000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0000000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</w:t>
      </w:r>
      <w:r>
        <w:rPr>
          <w:b/>
          <w:color w:val="000000"/>
          <w:sz w:val="24"/>
          <w:szCs w:val="24"/>
        </w:rPr>
        <w:t>rojeto foram realizadas? </w:t>
      </w:r>
    </w:p>
    <w:p w14:paraId="0000001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 conforme o planejado.</w:t>
      </w:r>
    </w:p>
    <w:p w14:paraId="0000001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feitas, mas com adaptações e/ou alterações.</w:t>
      </w:r>
    </w:p>
    <w:p w14:paraId="0000001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Uma parte das ações planejadas não foi feita.</w:t>
      </w:r>
    </w:p>
    <w:p w14:paraId="0000001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 ações não foram feitas conforme o pl</w:t>
      </w:r>
      <w:r>
        <w:rPr>
          <w:color w:val="000000"/>
          <w:sz w:val="24"/>
          <w:szCs w:val="24"/>
        </w:rPr>
        <w:t>anejado.</w:t>
      </w:r>
    </w:p>
    <w:p w14:paraId="0000001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14:paraId="0000001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datas, locais, horários, etc. Fale também </w:t>
      </w:r>
      <w:proofErr w:type="gramStart"/>
      <w:r>
        <w:rPr>
          <w:color w:val="000000"/>
          <w:sz w:val="24"/>
          <w:szCs w:val="24"/>
        </w:rPr>
        <w:t>sobre  eventuais</w:t>
      </w:r>
      <w:proofErr w:type="gramEnd"/>
      <w:r>
        <w:rPr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0000001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14:paraId="0000001A" w14:textId="77777777" w:rsidR="001863DE" w:rsidRDefault="00191B78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14:paraId="0000001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0000001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</w:t>
      </w:r>
      <w:r>
        <w:rPr>
          <w:color w:val="000000"/>
          <w:sz w:val="24"/>
          <w:szCs w:val="24"/>
        </w:rPr>
        <w:t xml:space="preserve"> OBSERVAÇÃO DA META 1: [informe como a meta foi cumprida]</w:t>
      </w:r>
    </w:p>
    <w:p w14:paraId="0000001D" w14:textId="77777777" w:rsidR="001863DE" w:rsidRDefault="001863DE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000001E" w14:textId="77777777" w:rsidR="001863DE" w:rsidRDefault="00191B78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parcialmente cumpridas (</w:t>
      </w:r>
      <w:r>
        <w:rPr>
          <w:b/>
          <w:sz w:val="24"/>
          <w:szCs w:val="24"/>
        </w:rPr>
        <w:t>se houver</w:t>
      </w:r>
      <w:r>
        <w:rPr>
          <w:b/>
          <w:color w:val="000000"/>
          <w:sz w:val="24"/>
          <w:szCs w:val="24"/>
        </w:rPr>
        <w:t>): </w:t>
      </w:r>
    </w:p>
    <w:p w14:paraId="0000001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0000002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◦</w:t>
      </w:r>
      <w:r>
        <w:rPr>
          <w:color w:val="000000"/>
          <w:sz w:val="24"/>
          <w:szCs w:val="24"/>
        </w:rPr>
        <w:t xml:space="preserve"> Observações da Meta 1: [Informe qual parte da meta foi cumprida] </w:t>
      </w:r>
    </w:p>
    <w:p w14:paraId="0000002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</w:t>
      </w:r>
      <w:r>
        <w:rPr>
          <w:color w:val="000000"/>
          <w:sz w:val="24"/>
          <w:szCs w:val="24"/>
        </w:rPr>
        <w:t xml:space="preserve"> Justificativa para o não cumprimento integral: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parte da meta não foi cumprida] </w:t>
      </w:r>
    </w:p>
    <w:p w14:paraId="00000022" w14:textId="77777777" w:rsidR="001863DE" w:rsidRDefault="001863DE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0000023" w14:textId="77777777" w:rsidR="001863DE" w:rsidRDefault="00191B78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</w:t>
      </w:r>
      <w:r>
        <w:rPr>
          <w:b/>
          <w:color w:val="000000"/>
          <w:sz w:val="24"/>
          <w:szCs w:val="24"/>
        </w:rPr>
        <w:t xml:space="preserve"> (se houver)</w:t>
      </w:r>
    </w:p>
    <w:p w14:paraId="0000002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 [Descreva a meta, conforme consta no projeto apresentado] </w:t>
      </w:r>
    </w:p>
    <w:p w14:paraId="0000002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</w:t>
      </w:r>
      <w:r>
        <w:rPr>
          <w:color w:val="000000"/>
          <w:sz w:val="24"/>
          <w:szCs w:val="24"/>
        </w:rPr>
        <w:t xml:space="preserve"> Justificativa para o não cumprimento: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a meta não foi cumprida]</w:t>
      </w:r>
    </w:p>
    <w:p w14:paraId="0000002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2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14:paraId="0000002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14:paraId="0000002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</w:t>
      </w:r>
      <w:r>
        <w:rPr>
          <w:color w:val="000000"/>
          <w:sz w:val="24"/>
          <w:szCs w:val="24"/>
        </w:rPr>
        <w:t>ção musical, produção gráfica etc.</w:t>
      </w:r>
    </w:p>
    <w:p w14:paraId="0000002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0000002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0000002C" w14:textId="77777777" w:rsidR="001863DE" w:rsidRDefault="001863DE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000002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14:paraId="0000002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14:paraId="0000002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Publicação</w:t>
      </w:r>
    </w:p>
    <w:p w14:paraId="0000003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Livro</w:t>
      </w:r>
    </w:p>
    <w:p w14:paraId="0000003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Catálogo</w:t>
      </w:r>
    </w:p>
    <w:p w14:paraId="0000003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Live (transmissão on-line)</w:t>
      </w:r>
    </w:p>
    <w:p w14:paraId="0000003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Vídeo</w:t>
      </w:r>
    </w:p>
    <w:p w14:paraId="0000003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Documentário</w:t>
      </w:r>
    </w:p>
    <w:p w14:paraId="0000003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Filme</w:t>
      </w:r>
    </w:p>
    <w:p w14:paraId="0000003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Relatório de pesquisa</w:t>
      </w:r>
    </w:p>
    <w:p w14:paraId="0000003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Produção musical</w:t>
      </w:r>
    </w:p>
    <w:p w14:paraId="0000003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Jogo</w:t>
      </w:r>
    </w:p>
    <w:p w14:paraId="0000003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Artesanato</w:t>
      </w:r>
    </w:p>
    <w:p w14:paraId="0000003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Obras</w:t>
      </w:r>
    </w:p>
    <w:p w14:paraId="0000003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Espetáculo</w:t>
      </w:r>
    </w:p>
    <w:p w14:paraId="0000003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Show musical</w:t>
      </w:r>
    </w:p>
    <w:p w14:paraId="0000003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Site</w:t>
      </w:r>
    </w:p>
    <w:p w14:paraId="0000003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Música</w:t>
      </w:r>
    </w:p>
    <w:p w14:paraId="0000003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Outros: ____________________________________________</w:t>
      </w:r>
    </w:p>
    <w:p w14:paraId="0000004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14:paraId="0000004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3.1.2. Como os produtos desenvolvidos ficaram disponíveis para o público após o fim do projeto? </w:t>
      </w:r>
    </w:p>
    <w:p w14:paraId="0000004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publicações impressas, vídeos no YouTube?</w:t>
      </w:r>
    </w:p>
    <w:p w14:paraId="0000004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14:paraId="0000004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</w:t>
      </w:r>
      <w:r>
        <w:rPr>
          <w:color w:val="000000"/>
          <w:sz w:val="24"/>
          <w:szCs w:val="24"/>
        </w:rPr>
        <w:t>vista no Projeto.</w:t>
      </w:r>
    </w:p>
    <w:p w14:paraId="0000004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3.2.1 Pensando nos resultados finais gerados pelo projeto, você considera que ele … </w:t>
      </w:r>
    </w:p>
    <w:p w14:paraId="0000004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14:paraId="0000004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processos de criação, de investigação ou de pesquisa.</w:t>
      </w:r>
    </w:p>
    <w:p w14:paraId="0000004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estudos, pesquisas e anál</w:t>
      </w:r>
      <w:r>
        <w:rPr>
          <w:color w:val="000000"/>
          <w:sz w:val="24"/>
          <w:szCs w:val="24"/>
        </w:rPr>
        <w:t>ises sobre o contexto de atuação.</w:t>
      </w:r>
    </w:p>
    <w:p w14:paraId="0000004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Colaborou para manter as atividades culturais do coletivo.</w:t>
      </w:r>
    </w:p>
    <w:p w14:paraId="0000004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Fortaleceu a identidade cultural do coletivo.</w:t>
      </w:r>
    </w:p>
    <w:p w14:paraId="0000004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0000004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 formação</w:t>
      </w:r>
      <w:r>
        <w:rPr>
          <w:color w:val="000000"/>
          <w:sz w:val="24"/>
          <w:szCs w:val="24"/>
        </w:rPr>
        <w:t xml:space="preserve"> em linguagens, técnicas e práticas artísticas e culturais.</w:t>
      </w:r>
    </w:p>
    <w:p w14:paraId="0000004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Ofereceu programações artísticas e culturais para a comunidade do entorno.</w:t>
      </w:r>
    </w:p>
    <w:p w14:paraId="0000005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0000005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14:paraId="0000005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</w:t>
      </w:r>
      <w:r>
        <w:rPr>
          <w:color w:val="000000"/>
          <w:sz w:val="24"/>
          <w:szCs w:val="24"/>
        </w:rPr>
        <w:t>s. Em caso de baixa frequência ou oscilação relevante informe as justificativas.</w:t>
      </w:r>
    </w:p>
    <w:p w14:paraId="0000005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14:paraId="0000005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14:paraId="0000005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14:paraId="0000005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</w:t>
      </w:r>
      <w:r>
        <w:rPr>
          <w:b/>
          <w:color w:val="000000"/>
          <w:sz w:val="24"/>
          <w:szCs w:val="24"/>
        </w:rPr>
        <w:t>jeto? </w:t>
      </w:r>
    </w:p>
    <w:p w14:paraId="0000005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        (  ) Não</w:t>
      </w:r>
    </w:p>
    <w:p w14:paraId="0000005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se entraram ou saíram pessoas na equipe durante a execução do projeto.</w:t>
      </w:r>
    </w:p>
    <w:p w14:paraId="0000005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1863DE" w14:paraId="7904359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5E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5F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0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1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</w:t>
            </w:r>
            <w:r>
              <w:rPr>
                <w:b/>
                <w:sz w:val="24"/>
                <w:szCs w:val="24"/>
              </w:rPr>
              <w:t>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2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1863DE" w14:paraId="318A01E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3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4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5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6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67" w14:textId="77777777" w:rsidR="001863DE" w:rsidRDefault="00191B7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</w:tbl>
    <w:p w14:paraId="00000068" w14:textId="77777777" w:rsidR="001863DE" w:rsidRDefault="001863DE">
      <w:pPr>
        <w:spacing w:before="280" w:after="280" w:line="240" w:lineRule="auto"/>
        <w:rPr>
          <w:color w:val="000000"/>
          <w:sz w:val="24"/>
          <w:szCs w:val="24"/>
        </w:rPr>
      </w:pPr>
    </w:p>
    <w:p w14:paraId="0000006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14:paraId="0000006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6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14:paraId="0000006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Presencial.</w:t>
      </w:r>
    </w:p>
    <w:p w14:paraId="0000006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2. Virtual.</w:t>
      </w:r>
    </w:p>
    <w:p w14:paraId="0000006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3. Híbrido (presencial e virtual).</w:t>
      </w:r>
    </w:p>
    <w:p w14:paraId="0000006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14:paraId="0000007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14:paraId="0000007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0000007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Youtube</w:t>
      </w:r>
    </w:p>
    <w:p w14:paraId="0000007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Instagram / IGTV</w:t>
      </w:r>
    </w:p>
    <w:p w14:paraId="0000007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Facebook</w:t>
      </w:r>
    </w:p>
    <w:p w14:paraId="0000007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spellStart"/>
      <w:proofErr w:type="gramEnd"/>
      <w:r>
        <w:rPr>
          <w:color w:val="000000"/>
          <w:sz w:val="24"/>
          <w:szCs w:val="24"/>
        </w:rPr>
        <w:t>TikTok</w:t>
      </w:r>
      <w:proofErr w:type="spellEnd"/>
    </w:p>
    <w:p w14:paraId="0000007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Google Meet, Zoom etc.</w:t>
      </w:r>
    </w:p>
    <w:p w14:paraId="0000007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Outros: _______________</w:t>
      </w:r>
      <w:r>
        <w:rPr>
          <w:color w:val="000000"/>
          <w:sz w:val="24"/>
          <w:szCs w:val="24"/>
        </w:rPr>
        <w:t>______________________________</w:t>
      </w:r>
    </w:p>
    <w:p w14:paraId="0000007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14:paraId="0000007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14:paraId="0000007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14:paraId="0000008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Fixas, sempre no mesmo loca</w:t>
      </w:r>
      <w:r>
        <w:rPr>
          <w:color w:val="000000"/>
          <w:sz w:val="24"/>
          <w:szCs w:val="24"/>
        </w:rPr>
        <w:t>l.</w:t>
      </w:r>
    </w:p>
    <w:p w14:paraId="0000008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2. Itinerantes, em diferentes locais.</w:t>
      </w:r>
    </w:p>
    <w:p w14:paraId="0000008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3. Principalmente em um local base, mas com ações também em outros locais.</w:t>
      </w:r>
    </w:p>
    <w:p w14:paraId="0000008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8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6.5 Em que município e Estado o projeto aconteceu? </w:t>
      </w:r>
    </w:p>
    <w:p w14:paraId="0000008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14:paraId="0000008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0000008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14:paraId="0000008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14:paraId="0000008B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14:paraId="0000008C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14:paraId="0000008D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14:paraId="0000008E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14:paraId="0000008F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14:paraId="00000090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14:paraId="00000091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92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14:paraId="00000093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14:paraId="00000094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95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14:paraId="00000096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14:paraId="00000097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98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14:paraId="00000099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Junte documentos que comprovem que</w:t>
      </w:r>
      <w:r>
        <w:rPr>
          <w:color w:val="000000"/>
          <w:sz w:val="24"/>
          <w:szCs w:val="24"/>
        </w:rPr>
        <w:t xml:space="preserve">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0000009A" w14:textId="77777777" w:rsidR="001863DE" w:rsidRDefault="00191B7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9B" w14:textId="77777777" w:rsidR="001863DE" w:rsidRDefault="00191B78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0000009C" w14:textId="77777777" w:rsidR="001863DE" w:rsidRDefault="00191B78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>Assinatura do Agente Cultural Proponente</w:t>
      </w:r>
    </w:p>
    <w:sectPr w:rsidR="001863D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6AA0" w14:textId="77777777" w:rsidR="00191B78" w:rsidRDefault="00191B78">
      <w:pPr>
        <w:spacing w:after="0" w:line="240" w:lineRule="auto"/>
      </w:pPr>
      <w:r>
        <w:separator/>
      </w:r>
    </w:p>
  </w:endnote>
  <w:endnote w:type="continuationSeparator" w:id="0">
    <w:p w14:paraId="6FA51F11" w14:textId="77777777" w:rsidR="00191B78" w:rsidRDefault="001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E" w14:textId="77777777" w:rsidR="001863DE" w:rsidRDefault="00186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3734" w14:textId="77777777" w:rsidR="00191B78" w:rsidRDefault="00191B78">
      <w:pPr>
        <w:spacing w:after="0" w:line="240" w:lineRule="auto"/>
      </w:pPr>
      <w:r>
        <w:separator/>
      </w:r>
    </w:p>
  </w:footnote>
  <w:footnote w:type="continuationSeparator" w:id="0">
    <w:p w14:paraId="3C0D7065" w14:textId="77777777" w:rsidR="00191B78" w:rsidRDefault="0019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7777777" w:rsidR="001863DE" w:rsidRDefault="00191B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l="0" t="0" r="0" b="0"/>
          <wp:wrapNone/>
          <wp:docPr id="871183992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1995488</wp:posOffset>
          </wp:positionH>
          <wp:positionV relativeFrom="paragraph">
            <wp:posOffset>9572625</wp:posOffset>
          </wp:positionV>
          <wp:extent cx="1401128" cy="488033"/>
          <wp:effectExtent l="0" t="0" r="0" b="0"/>
          <wp:wrapNone/>
          <wp:docPr id="8711839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128" cy="488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9439275</wp:posOffset>
          </wp:positionV>
          <wp:extent cx="2715578" cy="670513"/>
          <wp:effectExtent l="0" t="0" r="0" b="0"/>
          <wp:wrapNone/>
          <wp:docPr id="8711839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578" cy="67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DE"/>
    <w:rsid w:val="001863DE"/>
    <w:rsid w:val="00191B78"/>
    <w:rsid w:val="00C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D4EAC-AF03-4B4C-969F-4BB5F6D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PqBNTkOYlULwN3AzEwjOEMvxw==">CgMxLjA4AHIhMVB1cFhvT1dDeGZqb3lnVFB0ZlNCbFNyXzBBdjh1dFpY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4651</Characters>
  <Application>Microsoft Office Word</Application>
  <DocSecurity>0</DocSecurity>
  <Lines>38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2024-10-25T16:24:00Z</dcterms:created>
  <dcterms:modified xsi:type="dcterms:W3CDTF">2024-10-25T16:24:00Z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