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2137" w14:textId="77777777" w:rsidR="00550FED" w:rsidRDefault="00550FED" w:rsidP="009B7B22">
      <w:pPr>
        <w:jc w:val="center"/>
        <w:rPr>
          <w:rFonts w:ascii="Cambria" w:hAnsi="Cambria"/>
          <w:b/>
          <w:bCs/>
          <w:sz w:val="10"/>
          <w:szCs w:val="10"/>
          <w:u w:val="thick"/>
        </w:rPr>
      </w:pPr>
    </w:p>
    <w:p w14:paraId="11D0112D" w14:textId="295A2307" w:rsidR="00BC2A65" w:rsidRPr="005B1757" w:rsidRDefault="005B1757" w:rsidP="00AB70F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48"/>
          <w:szCs w:val="48"/>
          <w:u w:val="single"/>
          <w14:ligatures w14:val="none"/>
        </w:rPr>
      </w:pPr>
      <w:r w:rsidRPr="005B1757">
        <w:rPr>
          <w:rFonts w:ascii="Calibri" w:hAnsi="Calibri" w:cs="Calibri"/>
          <w:b/>
          <w:bCs/>
          <w:sz w:val="48"/>
          <w:szCs w:val="48"/>
          <w:u w:val="thick"/>
        </w:rPr>
        <w:t>FICHA DE INFORMAÇÕES CONFIDENCIAIS</w:t>
      </w:r>
      <w:r w:rsidR="002E68CA" w:rsidRPr="005B1757">
        <w:rPr>
          <w:rFonts w:ascii="Calibri" w:hAnsi="Calibri" w:cs="Calibri"/>
          <w:b/>
          <w:bCs/>
          <w:sz w:val="48"/>
          <w:szCs w:val="48"/>
        </w:rPr>
        <w:t xml:space="preserve">                                     </w:t>
      </w:r>
    </w:p>
    <w:tbl>
      <w:tblPr>
        <w:tblpPr w:leftFromText="141" w:rightFromText="141" w:bottomFromText="160" w:vertAnchor="text" w:horzAnchor="margin" w:tblpX="-5" w:tblpY="17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596"/>
        <w:gridCol w:w="1635"/>
        <w:gridCol w:w="159"/>
        <w:gridCol w:w="127"/>
        <w:gridCol w:w="1303"/>
        <w:gridCol w:w="8646"/>
      </w:tblGrid>
      <w:tr w:rsidR="00202BD4" w:rsidRPr="00202BD4" w14:paraId="0F1D160D" w14:textId="77777777" w:rsidTr="00AB70F3">
        <w:trPr>
          <w:cantSplit/>
          <w:trHeight w:val="535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50C8" w14:textId="10A82F26" w:rsidR="00AB70F3" w:rsidRPr="00AB70F3" w:rsidRDefault="00AB70F3" w:rsidP="00AB70F3">
            <w:pPr>
              <w:spacing w:after="0" w:line="276" w:lineRule="auto"/>
              <w:ind w:left="50"/>
            </w:pPr>
            <w:r w:rsidRPr="00AB70F3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  <w:r w:rsidR="00202BD4" w:rsidRPr="00AB70F3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Nome completo:</w:t>
            </w:r>
          </w:p>
        </w:tc>
      </w:tr>
      <w:tr w:rsidR="00202BD4" w:rsidRPr="00202BD4" w14:paraId="5BBA9A3C" w14:textId="77777777" w:rsidTr="00AB70F3">
        <w:trPr>
          <w:cantSplit/>
          <w:trHeight w:val="535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9AE8" w14:textId="1F257429" w:rsidR="00AB70F3" w:rsidRPr="00202BD4" w:rsidRDefault="00202BD4" w:rsidP="00AB70F3">
            <w:pPr>
              <w:spacing w:after="0" w:line="276" w:lineRule="auto"/>
              <w:ind w:left="50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2. Qualquer outro nome pelo qual é conhecido(a) (apelido):</w:t>
            </w:r>
          </w:p>
        </w:tc>
      </w:tr>
      <w:tr w:rsidR="00202BD4" w:rsidRPr="00202BD4" w14:paraId="5C358F94" w14:textId="77777777" w:rsidTr="00AB70F3">
        <w:trPr>
          <w:cantSplit/>
          <w:trHeight w:val="535"/>
        </w:trPr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D57A" w14:textId="7AE61AF0" w:rsidR="00AB70F3" w:rsidRPr="00202BD4" w:rsidRDefault="00202BD4" w:rsidP="00AB70F3">
            <w:pPr>
              <w:spacing w:after="0" w:line="276" w:lineRule="auto"/>
              <w:ind w:left="50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3. Tipo sanguíneo e fator RH: </w:t>
            </w:r>
          </w:p>
        </w:tc>
        <w:tc>
          <w:tcPr>
            <w:tcW w:w="9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6F7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4. Sexo:</w:t>
            </w:r>
          </w:p>
        </w:tc>
      </w:tr>
      <w:tr w:rsidR="00202BD4" w:rsidRPr="00202BD4" w14:paraId="3230A020" w14:textId="77777777" w:rsidTr="00AB70F3">
        <w:trPr>
          <w:cantSplit/>
          <w:trHeight w:val="5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03D3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5. Filiação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6E13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Pai:</w:t>
            </w:r>
          </w:p>
        </w:tc>
      </w:tr>
      <w:tr w:rsidR="00202BD4" w:rsidRPr="00202BD4" w14:paraId="5646EFFE" w14:textId="77777777" w:rsidTr="00AB70F3">
        <w:trPr>
          <w:cantSplit/>
          <w:trHeight w:val="53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C192" w14:textId="77777777" w:rsidR="00202BD4" w:rsidRPr="00202BD4" w:rsidRDefault="00202BD4" w:rsidP="00202BD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BEA1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Mãe:</w:t>
            </w:r>
          </w:p>
        </w:tc>
      </w:tr>
      <w:tr w:rsidR="00202BD4" w:rsidRPr="00202BD4" w14:paraId="6411911C" w14:textId="77777777" w:rsidTr="00AB70F3">
        <w:trPr>
          <w:cantSplit/>
          <w:trHeight w:val="536"/>
        </w:trPr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461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6. Data de nascimento:          /         /                </w:t>
            </w:r>
          </w:p>
        </w:tc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A6A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7. CPF:</w:t>
            </w:r>
          </w:p>
        </w:tc>
      </w:tr>
      <w:tr w:rsidR="00AB70F3" w:rsidRPr="00202BD4" w14:paraId="72184399" w14:textId="77777777" w:rsidTr="00F64DDC">
        <w:trPr>
          <w:cantSplit/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D8C9" w14:textId="77777777" w:rsidR="00AB70F3" w:rsidRPr="00202BD4" w:rsidRDefault="00AB70F3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8. Identidade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2747" w14:textId="37DFA7D8" w:rsidR="00AB70F3" w:rsidRPr="00202BD4" w:rsidRDefault="00AB70F3" w:rsidP="00202BD4">
            <w:pPr>
              <w:tabs>
                <w:tab w:val="left" w:pos="411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úmero</w:t>
            </w: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:</w:t>
            </w:r>
          </w:p>
          <w:p w14:paraId="7F8080C5" w14:textId="7FD9065D" w:rsidR="00AB70F3" w:rsidRDefault="00AB70F3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Órgão Expedidor:</w:t>
            </w:r>
          </w:p>
          <w:p w14:paraId="57883735" w14:textId="77777777" w:rsidR="00AB70F3" w:rsidRDefault="00AB70F3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Data de expedição:</w:t>
            </w:r>
          </w:p>
          <w:p w14:paraId="137106A2" w14:textId="410532F4" w:rsidR="00AB70F3" w:rsidRPr="00202BD4" w:rsidRDefault="00AB70F3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</w:tr>
      <w:tr w:rsidR="00202BD4" w:rsidRPr="00202BD4" w14:paraId="706EBD1E" w14:textId="77777777" w:rsidTr="00AB70F3">
        <w:trPr>
          <w:cantSplit/>
          <w:trHeight w:val="556"/>
        </w:trPr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11D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9. Nacionalidade:</w:t>
            </w:r>
          </w:p>
          <w:p w14:paraId="475CCB2E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6ECA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10. Naturalidade/UF: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155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11. Estado civil:</w:t>
            </w:r>
          </w:p>
        </w:tc>
      </w:tr>
      <w:tr w:rsidR="00A45931" w:rsidRPr="00202BD4" w14:paraId="05BC3B54" w14:textId="77777777" w:rsidTr="006A4F40">
        <w:trPr>
          <w:cantSplit/>
          <w:trHeight w:val="536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1F68" w14:textId="77777777" w:rsidR="00A45931" w:rsidRPr="00202BD4" w:rsidRDefault="00A45931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12. Título de Eleitor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D129" w14:textId="77777777" w:rsidR="00A45931" w:rsidRDefault="00A45931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Nº:</w:t>
            </w:r>
          </w:p>
          <w:p w14:paraId="214EC4DB" w14:textId="77777777" w:rsidR="00A45931" w:rsidRPr="00202BD4" w:rsidRDefault="00A45931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Zona:</w:t>
            </w:r>
          </w:p>
          <w:p w14:paraId="6B64667A" w14:textId="1F372337" w:rsidR="00A45931" w:rsidRPr="00202BD4" w:rsidRDefault="00A45931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Seção:</w:t>
            </w:r>
          </w:p>
        </w:tc>
      </w:tr>
      <w:tr w:rsidR="00A45931" w:rsidRPr="00202BD4" w14:paraId="53957926" w14:textId="77777777" w:rsidTr="00CE4DE1">
        <w:trPr>
          <w:cantSplit/>
          <w:trHeight w:val="536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B34D" w14:textId="77777777" w:rsidR="00A45931" w:rsidRPr="00202BD4" w:rsidRDefault="00A45931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13. Carteira de Trabalho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A363" w14:textId="77777777" w:rsidR="00A45931" w:rsidRPr="00202BD4" w:rsidRDefault="00A45931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Nº:</w:t>
            </w:r>
          </w:p>
          <w:p w14:paraId="01AFE29E" w14:textId="73151BDB" w:rsidR="00A45931" w:rsidRPr="00202BD4" w:rsidRDefault="00A45931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Série:</w:t>
            </w:r>
          </w:p>
        </w:tc>
      </w:tr>
      <w:tr w:rsidR="00202BD4" w:rsidRPr="00202BD4" w14:paraId="3E4EE59C" w14:textId="77777777" w:rsidTr="00AB70F3">
        <w:trPr>
          <w:cantSplit/>
          <w:trHeight w:val="536"/>
        </w:trPr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9807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lastRenderedPageBreak/>
              <w:t>14. Telefone residencial: (       )</w:t>
            </w:r>
          </w:p>
        </w:tc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FA43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15. Telefone do trabalho: (       )</w:t>
            </w:r>
          </w:p>
        </w:tc>
      </w:tr>
      <w:tr w:rsidR="00202BD4" w:rsidRPr="00202BD4" w14:paraId="03A70B01" w14:textId="77777777" w:rsidTr="00AB70F3">
        <w:trPr>
          <w:cantSplit/>
          <w:trHeight w:val="536"/>
        </w:trPr>
        <w:tc>
          <w:tcPr>
            <w:tcW w:w="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628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16. Telefone celular 01: (       )</w:t>
            </w:r>
          </w:p>
        </w:tc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61C8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17. Telefone celular 02: (       )</w:t>
            </w:r>
          </w:p>
        </w:tc>
      </w:tr>
      <w:tr w:rsidR="00202BD4" w:rsidRPr="00202BD4" w14:paraId="6055F4EA" w14:textId="77777777" w:rsidTr="00AB70F3">
        <w:trPr>
          <w:cantSplit/>
          <w:trHeight w:val="494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D492" w14:textId="77777777" w:rsidR="00202BD4" w:rsidRPr="00202BD4" w:rsidRDefault="00202BD4" w:rsidP="00202BD4">
            <w:pPr>
              <w:spacing w:after="0" w:line="276" w:lineRule="auto"/>
              <w:ind w:right="-70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18. Endereços Eletrônicos e Redes Sociais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926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E-mail(s):</w:t>
            </w:r>
          </w:p>
        </w:tc>
      </w:tr>
      <w:tr w:rsidR="00202BD4" w:rsidRPr="00202BD4" w14:paraId="2BD8B262" w14:textId="77777777" w:rsidTr="00AB70F3">
        <w:trPr>
          <w:cantSplit/>
          <w:trHeight w:val="480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43E" w14:textId="77777777" w:rsidR="00202BD4" w:rsidRPr="00202BD4" w:rsidRDefault="00202BD4" w:rsidP="00202BD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E331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Facebook</w:t>
            </w: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:</w:t>
            </w:r>
          </w:p>
        </w:tc>
      </w:tr>
      <w:tr w:rsidR="00202BD4" w:rsidRPr="00202BD4" w14:paraId="5115612A" w14:textId="77777777" w:rsidTr="00AB70F3">
        <w:trPr>
          <w:cantSplit/>
          <w:trHeight w:val="495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1C70" w14:textId="77777777" w:rsidR="00202BD4" w:rsidRPr="00202BD4" w:rsidRDefault="00202BD4" w:rsidP="00202BD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CF6D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Twitter</w:t>
            </w: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:</w:t>
            </w:r>
          </w:p>
        </w:tc>
      </w:tr>
      <w:tr w:rsidR="00202BD4" w:rsidRPr="00202BD4" w14:paraId="4ABE5457" w14:textId="77777777" w:rsidTr="00AB70F3">
        <w:trPr>
          <w:cantSplit/>
          <w:trHeight w:val="570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568F" w14:textId="77777777" w:rsidR="00202BD4" w:rsidRPr="00202BD4" w:rsidRDefault="00202BD4" w:rsidP="00202BD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7EA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i/>
                <w:kern w:val="0"/>
                <w14:ligatures w14:val="none"/>
              </w:rPr>
              <w:t>LinkedIn</w:t>
            </w: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:</w:t>
            </w:r>
          </w:p>
        </w:tc>
      </w:tr>
      <w:tr w:rsidR="00202BD4" w:rsidRPr="00202BD4" w14:paraId="2EB3E290" w14:textId="77777777" w:rsidTr="00AB70F3">
        <w:trPr>
          <w:cantSplit/>
          <w:trHeight w:val="552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6EDE" w14:textId="77777777" w:rsidR="00202BD4" w:rsidRPr="00202BD4" w:rsidRDefault="00202BD4" w:rsidP="00202BD4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E54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Outros:</w:t>
            </w:r>
          </w:p>
        </w:tc>
      </w:tr>
      <w:tr w:rsidR="00202BD4" w:rsidRPr="00202BD4" w14:paraId="25C36299" w14:textId="77777777" w:rsidTr="00AB70F3">
        <w:trPr>
          <w:cantSplit/>
          <w:trHeight w:val="552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6BE7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19. Profissão:</w:t>
            </w:r>
          </w:p>
        </w:tc>
      </w:tr>
      <w:tr w:rsidR="00202BD4" w:rsidRPr="00202BD4" w14:paraId="47743FEB" w14:textId="77777777" w:rsidTr="00AB70F3">
        <w:trPr>
          <w:cantSplit/>
          <w:trHeight w:val="552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4DB7" w14:textId="4EF70FA2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20. Instituição em que completou o </w:t>
            </w:r>
            <w:r w:rsidR="00A4593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Ensino Médio:</w:t>
            </w:r>
          </w:p>
        </w:tc>
      </w:tr>
    </w:tbl>
    <w:p w14:paraId="2FDFD87E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9811485" w14:textId="133DAA49" w:rsidR="00202BD4" w:rsidRPr="00202BD4" w:rsidRDefault="00202BD4" w:rsidP="00202B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2</w:t>
      </w:r>
      <w:r w:rsidR="00A45931">
        <w:rPr>
          <w:rFonts w:ascii="Times New Roman" w:eastAsia="Calibri" w:hAnsi="Times New Roman" w:cs="Times New Roman"/>
          <w:kern w:val="0"/>
          <w14:ligatures w14:val="none"/>
        </w:rPr>
        <w:t>1</w:t>
      </w: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. Declare, em ordem cronológica, a partir do atual, todos os lugares onde já residiu, e reside, </w:t>
      </w:r>
      <w:r w:rsidRPr="00202BD4">
        <w:rPr>
          <w:rFonts w:ascii="Times New Roman" w:eastAsia="Calibri" w:hAnsi="Times New Roman" w:cs="Times New Roman"/>
          <w:b/>
          <w:kern w:val="0"/>
          <w14:ligatures w14:val="none"/>
        </w:rPr>
        <w:t>nos últimos 3 (três) anos</w:t>
      </w:r>
      <w:r w:rsidRPr="00202BD4"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27FD00E1" w14:textId="77777777" w:rsidR="00202BD4" w:rsidRPr="00202BD4" w:rsidRDefault="00202BD4" w:rsidP="00202BD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0178FB5" w14:textId="77777777" w:rsidR="00202BD4" w:rsidRPr="00202BD4" w:rsidRDefault="00202BD4" w:rsidP="00A4593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FF0000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/>
          <w:iCs/>
          <w:color w:val="FF0000"/>
          <w:kern w:val="0"/>
          <w14:ligatures w14:val="none"/>
        </w:rPr>
        <w:t>ATENÇÃO: Deverão ser apresentadas as certidões negativas pertinentes a todos os locais informados abaixo.</w:t>
      </w:r>
    </w:p>
    <w:p w14:paraId="12F0CFAC" w14:textId="77777777" w:rsidR="00202BD4" w:rsidRPr="00202BD4" w:rsidRDefault="00202BD4" w:rsidP="00202BD4">
      <w:pPr>
        <w:spacing w:after="0" w:line="240" w:lineRule="auto"/>
        <w:rPr>
          <w:rFonts w:ascii="Times New Roman" w:eastAsia="Calibri" w:hAnsi="Times New Roman" w:cs="Times New Roman"/>
          <w:iCs/>
          <w:color w:val="FF0000"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2710"/>
        <w:gridCol w:w="2853"/>
        <w:gridCol w:w="998"/>
        <w:gridCol w:w="6109"/>
      </w:tblGrid>
      <w:tr w:rsidR="00202BD4" w:rsidRPr="00202BD4" w14:paraId="4AE6DE6C" w14:textId="77777777" w:rsidTr="00A45931">
        <w:trPr>
          <w:trHeight w:val="468"/>
        </w:trPr>
        <w:tc>
          <w:tcPr>
            <w:tcW w:w="1530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B5BC6D0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Período (de “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dia/mês/ano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” a “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dia/mês/ano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”):</w:t>
            </w:r>
          </w:p>
        </w:tc>
      </w:tr>
      <w:tr w:rsidR="00202BD4" w:rsidRPr="00202BD4" w14:paraId="1145BBD7" w14:textId="77777777" w:rsidTr="00A45931">
        <w:trPr>
          <w:trHeight w:val="469"/>
        </w:trPr>
        <w:tc>
          <w:tcPr>
            <w:tcW w:w="820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EFAC4E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Rua:</w:t>
            </w:r>
          </w:p>
        </w:tc>
        <w:tc>
          <w:tcPr>
            <w:tcW w:w="7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6B1E25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Nº:</w:t>
            </w:r>
          </w:p>
        </w:tc>
      </w:tr>
      <w:tr w:rsidR="00202BD4" w:rsidRPr="00202BD4" w14:paraId="5D59CB62" w14:textId="77777777" w:rsidTr="00A45931">
        <w:trPr>
          <w:trHeight w:val="469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E778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Bairro: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18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Cidade: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F5520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UF:</w:t>
            </w:r>
          </w:p>
        </w:tc>
      </w:tr>
      <w:tr w:rsidR="00202BD4" w:rsidRPr="00202BD4" w14:paraId="14668B5E" w14:textId="77777777" w:rsidTr="00A45931">
        <w:trPr>
          <w:trHeight w:val="469"/>
        </w:trPr>
        <w:tc>
          <w:tcPr>
            <w:tcW w:w="2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DC68C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CEP:</w:t>
            </w:r>
          </w:p>
        </w:tc>
        <w:tc>
          <w:tcPr>
            <w:tcW w:w="1267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ADB0D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Ponto de referência/complemento:</w:t>
            </w:r>
          </w:p>
        </w:tc>
      </w:tr>
    </w:tbl>
    <w:p w14:paraId="3CFD4567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2710"/>
        <w:gridCol w:w="2853"/>
        <w:gridCol w:w="998"/>
        <w:gridCol w:w="6109"/>
      </w:tblGrid>
      <w:tr w:rsidR="00202BD4" w:rsidRPr="00202BD4" w14:paraId="00DCE934" w14:textId="77777777" w:rsidTr="00A45931">
        <w:trPr>
          <w:trHeight w:val="468"/>
        </w:trPr>
        <w:tc>
          <w:tcPr>
            <w:tcW w:w="1530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5C595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Período (de “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dia/mês/ano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” a “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dia/mês/ano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”):</w:t>
            </w:r>
          </w:p>
        </w:tc>
      </w:tr>
      <w:tr w:rsidR="00202BD4" w:rsidRPr="00202BD4" w14:paraId="28C07F9E" w14:textId="77777777" w:rsidTr="00A45931">
        <w:trPr>
          <w:trHeight w:val="469"/>
        </w:trPr>
        <w:tc>
          <w:tcPr>
            <w:tcW w:w="820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EB2E02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Rua:</w:t>
            </w:r>
          </w:p>
        </w:tc>
        <w:tc>
          <w:tcPr>
            <w:tcW w:w="7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50CC76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Nº:</w:t>
            </w:r>
          </w:p>
        </w:tc>
      </w:tr>
      <w:tr w:rsidR="00202BD4" w:rsidRPr="00202BD4" w14:paraId="0004E98F" w14:textId="77777777" w:rsidTr="00A45931">
        <w:trPr>
          <w:trHeight w:val="469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A570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Bairro: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01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Cidade: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F3DC6EA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UF:</w:t>
            </w:r>
          </w:p>
        </w:tc>
      </w:tr>
      <w:tr w:rsidR="00202BD4" w:rsidRPr="00202BD4" w14:paraId="4290BEB3" w14:textId="77777777" w:rsidTr="00A45931">
        <w:trPr>
          <w:trHeight w:val="469"/>
        </w:trPr>
        <w:tc>
          <w:tcPr>
            <w:tcW w:w="2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780D1D0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  <w:tc>
          <w:tcPr>
            <w:tcW w:w="1267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FE019E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Ponto de referência/complemento:</w:t>
            </w:r>
          </w:p>
        </w:tc>
      </w:tr>
    </w:tbl>
    <w:p w14:paraId="45F0AAA0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F343090" w14:textId="77777777" w:rsidR="00BC2A65" w:rsidRPr="00202BD4" w:rsidRDefault="00BC2A65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2710"/>
        <w:gridCol w:w="2853"/>
        <w:gridCol w:w="998"/>
        <w:gridCol w:w="6109"/>
      </w:tblGrid>
      <w:tr w:rsidR="00202BD4" w:rsidRPr="00202BD4" w14:paraId="5B3F6334" w14:textId="77777777" w:rsidTr="00A45931">
        <w:trPr>
          <w:trHeight w:val="468"/>
        </w:trPr>
        <w:tc>
          <w:tcPr>
            <w:tcW w:w="1530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CCE8E8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Período (de “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dia/mês/ano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” a “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dia/mês/ano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”):</w:t>
            </w:r>
          </w:p>
        </w:tc>
      </w:tr>
      <w:tr w:rsidR="00202BD4" w:rsidRPr="00202BD4" w14:paraId="357FD4D2" w14:textId="77777777" w:rsidTr="00A45931">
        <w:trPr>
          <w:trHeight w:val="469"/>
        </w:trPr>
        <w:tc>
          <w:tcPr>
            <w:tcW w:w="820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CDB3A2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Rua:</w:t>
            </w:r>
          </w:p>
        </w:tc>
        <w:tc>
          <w:tcPr>
            <w:tcW w:w="7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711D5A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Nº:</w:t>
            </w:r>
          </w:p>
        </w:tc>
      </w:tr>
      <w:tr w:rsidR="00202BD4" w:rsidRPr="00202BD4" w14:paraId="1A719EC8" w14:textId="77777777" w:rsidTr="00A45931">
        <w:trPr>
          <w:trHeight w:val="469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4EF0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Bairro: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0E1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Cidade: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99D448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UF:</w:t>
            </w:r>
          </w:p>
        </w:tc>
      </w:tr>
      <w:tr w:rsidR="00202BD4" w:rsidRPr="00202BD4" w14:paraId="7B2732A3" w14:textId="77777777" w:rsidTr="00A45931">
        <w:trPr>
          <w:trHeight w:val="469"/>
        </w:trPr>
        <w:tc>
          <w:tcPr>
            <w:tcW w:w="2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E52338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  <w:tc>
          <w:tcPr>
            <w:tcW w:w="1267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84D68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Ponto de referência/complemento:</w:t>
            </w:r>
          </w:p>
        </w:tc>
      </w:tr>
    </w:tbl>
    <w:p w14:paraId="29CE947F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82A68AB" w14:textId="77777777" w:rsidR="00BC2A65" w:rsidRPr="00202BD4" w:rsidRDefault="00BC2A65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2710"/>
        <w:gridCol w:w="2853"/>
        <w:gridCol w:w="998"/>
        <w:gridCol w:w="6109"/>
      </w:tblGrid>
      <w:tr w:rsidR="00202BD4" w:rsidRPr="00202BD4" w14:paraId="71EE4D26" w14:textId="77777777" w:rsidTr="00A45931">
        <w:trPr>
          <w:trHeight w:val="468"/>
        </w:trPr>
        <w:tc>
          <w:tcPr>
            <w:tcW w:w="1530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239A9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Período (de “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dia/mês/ano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” a “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dia/mês/ano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”):</w:t>
            </w:r>
          </w:p>
        </w:tc>
      </w:tr>
      <w:tr w:rsidR="00202BD4" w:rsidRPr="00202BD4" w14:paraId="3386395D" w14:textId="77777777" w:rsidTr="00A45931">
        <w:trPr>
          <w:trHeight w:val="469"/>
        </w:trPr>
        <w:tc>
          <w:tcPr>
            <w:tcW w:w="820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1290EE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Rua:</w:t>
            </w:r>
          </w:p>
        </w:tc>
        <w:tc>
          <w:tcPr>
            <w:tcW w:w="71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EEA7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Nº:</w:t>
            </w:r>
          </w:p>
        </w:tc>
      </w:tr>
      <w:tr w:rsidR="00202BD4" w:rsidRPr="00202BD4" w14:paraId="6ED26899" w14:textId="77777777" w:rsidTr="00A45931">
        <w:trPr>
          <w:trHeight w:val="469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85F8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Bairro: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4521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Cidade: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33A1CA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UF:</w:t>
            </w:r>
          </w:p>
        </w:tc>
      </w:tr>
      <w:tr w:rsidR="00202BD4" w:rsidRPr="00202BD4" w14:paraId="507FC096" w14:textId="77777777" w:rsidTr="00A45931">
        <w:trPr>
          <w:trHeight w:val="469"/>
        </w:trPr>
        <w:tc>
          <w:tcPr>
            <w:tcW w:w="2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03987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  <w:tc>
          <w:tcPr>
            <w:tcW w:w="1267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FD9667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Ponto de referência/complemento:</w:t>
            </w:r>
          </w:p>
        </w:tc>
      </w:tr>
    </w:tbl>
    <w:p w14:paraId="500C2C28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094A912" w14:textId="77777777" w:rsidR="00840F74" w:rsidRDefault="00840F74" w:rsidP="00A45931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EAFFDBF" w14:textId="77777777" w:rsidR="00840F74" w:rsidRDefault="00840F74" w:rsidP="00A45931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4DEFCB0" w14:textId="422709CE" w:rsidR="00A45931" w:rsidRPr="00202BD4" w:rsidRDefault="00A45931" w:rsidP="00A45931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2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>2</w:t>
      </w: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. Dê informações completas sobre seus pais e irmãos. Se você foi criado por padrastos, tutores legais ou outras pessoas que não eram seus pais, a informação solicitada deve abrangê-los também.</w:t>
      </w:r>
    </w:p>
    <w:tbl>
      <w:tblPr>
        <w:tblpPr w:leftFromText="141" w:rightFromText="141" w:bottomFromText="160" w:vertAnchor="text" w:horzAnchor="page" w:tblpX="761" w:tblpY="560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407"/>
        <w:gridCol w:w="5523"/>
        <w:gridCol w:w="1134"/>
        <w:gridCol w:w="1276"/>
        <w:gridCol w:w="1842"/>
      </w:tblGrid>
      <w:tr w:rsidR="00A45931" w:rsidRPr="00202BD4" w14:paraId="3C8DC91F" w14:textId="77777777" w:rsidTr="00A45931">
        <w:trPr>
          <w:trHeight w:val="2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CE40" w14:textId="77777777" w:rsidR="00A45931" w:rsidRPr="00202BD4" w:rsidRDefault="00A45931" w:rsidP="00A459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Grau de parentesco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5792" w14:textId="77777777" w:rsidR="00A45931" w:rsidRPr="00202BD4" w:rsidRDefault="00A45931" w:rsidP="00A459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Nome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7293" w14:textId="77777777" w:rsidR="00A45931" w:rsidRPr="00202BD4" w:rsidRDefault="00A45931" w:rsidP="00A459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Endereço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5908" w14:textId="77777777" w:rsidR="00A45931" w:rsidRPr="00202BD4" w:rsidRDefault="00A45931" w:rsidP="00A459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Profissão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4367" w14:textId="77777777" w:rsidR="00A45931" w:rsidRPr="00202BD4" w:rsidRDefault="00A45931" w:rsidP="00A459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Idade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26F" w14:textId="77777777" w:rsidR="00A45931" w:rsidRPr="00202BD4" w:rsidRDefault="00A45931" w:rsidP="00A4593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Vivo ou morto</w:t>
            </w:r>
          </w:p>
        </w:tc>
      </w:tr>
      <w:tr w:rsidR="00A45931" w:rsidRPr="00202BD4" w14:paraId="0A47DA45" w14:textId="77777777" w:rsidTr="00A45931">
        <w:trPr>
          <w:trHeight w:val="7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A36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3C30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DB9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557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139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97F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45931" w:rsidRPr="00202BD4" w14:paraId="248D8411" w14:textId="77777777" w:rsidTr="00A45931">
        <w:trPr>
          <w:trHeight w:val="7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9BC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5B69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1C6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180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646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37A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45931" w:rsidRPr="00202BD4" w14:paraId="3C362600" w14:textId="77777777" w:rsidTr="00A45931">
        <w:trPr>
          <w:trHeight w:val="7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45C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280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39D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9314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654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2BE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45931" w:rsidRPr="00202BD4" w14:paraId="42D04599" w14:textId="77777777" w:rsidTr="00A45931">
        <w:trPr>
          <w:trHeight w:val="7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4F6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55D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33D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7C6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B51B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884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45931" w:rsidRPr="00202BD4" w14:paraId="07247642" w14:textId="77777777" w:rsidTr="00A45931">
        <w:trPr>
          <w:trHeight w:val="7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9A9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261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935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DC4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B742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44B" w14:textId="77777777" w:rsidR="00A45931" w:rsidRPr="00202BD4" w:rsidRDefault="00A45931" w:rsidP="00A45931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D46205D" w14:textId="77777777" w:rsidR="00A45931" w:rsidRDefault="00A45931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F005553" w14:textId="77777777" w:rsidR="00A45931" w:rsidRDefault="00A45931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E1D3BCE" w14:textId="62EC4304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2</w:t>
      </w:r>
      <w:r w:rsidR="00840F74">
        <w:rPr>
          <w:rFonts w:ascii="Times New Roman" w:eastAsia="Calibri" w:hAnsi="Times New Roman" w:cs="Times New Roman"/>
          <w:kern w:val="0"/>
          <w14:ligatures w14:val="none"/>
        </w:rPr>
        <w:t>3</w:t>
      </w:r>
      <w:r w:rsidRPr="00202BD4">
        <w:rPr>
          <w:rFonts w:ascii="Times New Roman" w:eastAsia="Calibri" w:hAnsi="Times New Roman" w:cs="Times New Roman"/>
          <w:kern w:val="0"/>
          <w14:ligatures w14:val="none"/>
        </w:rPr>
        <w:t>. Você é solteiro(a), casado(a) viúvo(a), separado(a) judicialmente, divorciado(a) ou convivente (união estável)?</w:t>
      </w:r>
    </w:p>
    <w:p w14:paraId="7B7CB8F0" w14:textId="77777777" w:rsidR="00840F7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084AAD76" w14:textId="77777777" w:rsidTr="00840F74">
        <w:trPr>
          <w:trHeight w:val="34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37EE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ED2F0E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D3305DA" w14:textId="78AA63BE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lastRenderedPageBreak/>
        <w:t>2</w:t>
      </w:r>
      <w:r w:rsidR="00840F74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. Você já foi envolvido em algum processo de reconhecimento de paternidade? </w:t>
      </w:r>
    </w:p>
    <w:p w14:paraId="73B29DBE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1CD0C311" w14:textId="77777777" w:rsidTr="00840F74">
        <w:trPr>
          <w:trHeight w:val="34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6E7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D83108" w14:textId="2A0DE088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Em caso positivo, dê detalhes completos: </w:t>
      </w:r>
    </w:p>
    <w:p w14:paraId="073D4FEC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6E66FFCB" w14:textId="77777777" w:rsidTr="00840F74">
        <w:trPr>
          <w:trHeight w:val="85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A8D0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A23A83" w14:textId="77777777" w:rsid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74460" w14:textId="77777777" w:rsidR="00840F74" w:rsidRPr="00202BD4" w:rsidRDefault="00840F7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B6C4F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6FFA92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2EC7533" w14:textId="00D7C52F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2</w:t>
      </w:r>
      <w:r w:rsidR="00840F74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202BD4">
        <w:rPr>
          <w:rFonts w:ascii="Times New Roman" w:eastAsia="Calibri" w:hAnsi="Times New Roman" w:cs="Times New Roman"/>
          <w:kern w:val="0"/>
          <w14:ligatures w14:val="none"/>
        </w:rPr>
        <w:t>. Relacione abaixo todo os seus filhos, especificando a situação da criança (filho legítimo, legitimado, adotivo ou enteado):</w:t>
      </w:r>
    </w:p>
    <w:p w14:paraId="4DB92449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1274"/>
        <w:gridCol w:w="3572"/>
        <w:gridCol w:w="6804"/>
      </w:tblGrid>
      <w:tr w:rsidR="00202BD4" w:rsidRPr="00202BD4" w14:paraId="261EF5E5" w14:textId="77777777" w:rsidTr="00840F74">
        <w:trPr>
          <w:trHeight w:val="36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0E48" w14:textId="77777777" w:rsidR="00202BD4" w:rsidRPr="00202BD4" w:rsidRDefault="00202BD4" w:rsidP="00202B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Nome completo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9C8D" w14:textId="1E9DBC81" w:rsidR="00202BD4" w:rsidRPr="00202BD4" w:rsidRDefault="00202BD4" w:rsidP="00202B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Data</w:t>
            </w:r>
            <w:r w:rsidR="00840F7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de 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nascimento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9023" w14:textId="77777777" w:rsidR="00202BD4" w:rsidRPr="00202BD4" w:rsidRDefault="00202BD4" w:rsidP="00202B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Onde e com quem reside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4A0E" w14:textId="77777777" w:rsidR="00202BD4" w:rsidRPr="00202BD4" w:rsidRDefault="00202BD4" w:rsidP="00202B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Situação da criança</w:t>
            </w:r>
          </w:p>
        </w:tc>
      </w:tr>
      <w:tr w:rsidR="00202BD4" w:rsidRPr="00202BD4" w14:paraId="28BEF69F" w14:textId="77777777" w:rsidTr="00840F74">
        <w:trPr>
          <w:trHeight w:val="71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0F2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3B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F56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9B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02BD4" w:rsidRPr="00202BD4" w14:paraId="1F3A5E39" w14:textId="77777777" w:rsidTr="00840F74">
        <w:trPr>
          <w:trHeight w:val="71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A42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E2A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971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B60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02BD4" w:rsidRPr="00202BD4" w14:paraId="6B3CAE0D" w14:textId="77777777" w:rsidTr="00840F74">
        <w:trPr>
          <w:trHeight w:val="71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D5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54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40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CA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02BD4" w:rsidRPr="00202BD4" w14:paraId="6B486EAC" w14:textId="77777777" w:rsidTr="00840F74">
        <w:trPr>
          <w:trHeight w:val="71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092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4AD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62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44D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4CABF3C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FA4DCAC" w14:textId="77777777" w:rsidR="00840F7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61D2512" w14:textId="77777777" w:rsidR="00840F7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F08F067" w14:textId="77777777" w:rsidR="00840F7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117394B" w14:textId="08C02F16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2</w:t>
      </w:r>
      <w:r w:rsidR="00840F74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202BD4">
        <w:rPr>
          <w:rFonts w:ascii="Times New Roman" w:eastAsia="Calibri" w:hAnsi="Times New Roman" w:cs="Times New Roman"/>
          <w:kern w:val="0"/>
          <w14:ligatures w14:val="none"/>
        </w:rPr>
        <w:t>. Preste as seguintes informações, com relação ao seu casamento ou à sua união estável:</w:t>
      </w:r>
    </w:p>
    <w:p w14:paraId="24F57986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2FD9336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a) Nome do(a) cônjuge ou companheiro(a): </w:t>
      </w:r>
    </w:p>
    <w:p w14:paraId="5B5A6694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306" w:type="dxa"/>
        <w:tblInd w:w="0" w:type="dxa"/>
        <w:tblLook w:val="04A0" w:firstRow="1" w:lastRow="0" w:firstColumn="1" w:lastColumn="0" w:noHBand="0" w:noVBand="1"/>
      </w:tblPr>
      <w:tblGrid>
        <w:gridCol w:w="15306"/>
      </w:tblGrid>
      <w:tr w:rsidR="00202BD4" w:rsidRPr="00202BD4" w14:paraId="3E6C20C0" w14:textId="77777777" w:rsidTr="00840F74">
        <w:trPr>
          <w:trHeight w:val="340"/>
        </w:trPr>
        <w:tc>
          <w:tcPr>
            <w:tcW w:w="15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7BD4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312A15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margin" w:tblpXSpec="center" w:tblpY="35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864"/>
        <w:gridCol w:w="1244"/>
      </w:tblGrid>
      <w:tr w:rsidR="00840F74" w:rsidRPr="00202BD4" w14:paraId="7A6A32DA" w14:textId="77777777" w:rsidTr="00840F7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B917" w14:textId="77777777" w:rsidR="00840F74" w:rsidRPr="00202BD4" w:rsidRDefault="00840F74" w:rsidP="00840F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758" w14:textId="77777777" w:rsidR="00840F74" w:rsidRPr="00202BD4" w:rsidRDefault="00840F74" w:rsidP="00840F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975" w14:textId="77777777" w:rsidR="00840F74" w:rsidRPr="00202BD4" w:rsidRDefault="00840F74" w:rsidP="00840F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A3B5A6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b) Data de nascimento do(a) cônjuge ou companheiro(a): </w:t>
      </w:r>
    </w:p>
    <w:p w14:paraId="627C81BC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5101" w:tblpY="16"/>
        <w:tblW w:w="0" w:type="auto"/>
        <w:tblInd w:w="0" w:type="dxa"/>
        <w:tblLook w:val="04A0" w:firstRow="1" w:lastRow="0" w:firstColumn="1" w:lastColumn="0" w:noHBand="0" w:noVBand="1"/>
      </w:tblPr>
      <w:tblGrid>
        <w:gridCol w:w="864"/>
        <w:gridCol w:w="850"/>
        <w:gridCol w:w="1244"/>
      </w:tblGrid>
      <w:tr w:rsidR="00840F74" w:rsidRPr="00202BD4" w14:paraId="7A4A98FB" w14:textId="77777777" w:rsidTr="00840F74">
        <w:trPr>
          <w:trHeight w:val="3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9FD" w14:textId="77777777" w:rsidR="00840F74" w:rsidRPr="00202BD4" w:rsidRDefault="00840F74" w:rsidP="00840F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975" w14:textId="77777777" w:rsidR="00840F74" w:rsidRPr="00202BD4" w:rsidRDefault="00840F74" w:rsidP="00840F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B2BC" w14:textId="77777777" w:rsidR="00840F74" w:rsidRPr="00202BD4" w:rsidRDefault="00840F74" w:rsidP="00840F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562206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c) Data do casamento ou da união estável: </w:t>
      </w:r>
    </w:p>
    <w:p w14:paraId="33642C74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50A23C0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d) Local do casamento:</w:t>
      </w:r>
    </w:p>
    <w:p w14:paraId="42F56E44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53302178" w14:textId="77777777" w:rsidTr="00840F74">
        <w:trPr>
          <w:trHeight w:val="34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EE3" w14:textId="77777777" w:rsid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A4CC7" w14:textId="77777777" w:rsidR="00840F74" w:rsidRPr="00202BD4" w:rsidRDefault="00840F7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0D4C1" w14:textId="77777777" w:rsidR="00202BD4" w:rsidRPr="00202BD4" w:rsidRDefault="00202BD4" w:rsidP="00202BD4">
      <w:pPr>
        <w:tabs>
          <w:tab w:val="left" w:pos="2771"/>
        </w:tabs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ab/>
      </w:r>
    </w:p>
    <w:tbl>
      <w:tblPr>
        <w:tblStyle w:val="Tabelacomgrade1"/>
        <w:tblpPr w:leftFromText="141" w:rightFromText="141" w:vertAnchor="text" w:horzAnchor="page" w:tblpX="7051" w:tblpY="-11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840F74" w:rsidRPr="00202BD4" w14:paraId="301E1C4B" w14:textId="77777777" w:rsidTr="00840F74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E31" w14:textId="77777777" w:rsidR="00840F74" w:rsidRPr="00202BD4" w:rsidRDefault="00840F74" w:rsidP="00840F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D5A5ED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e) Você está vivendo com seu(sua) cônjuge ou companheiro(a)? </w:t>
      </w:r>
    </w:p>
    <w:p w14:paraId="7F4B4E25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701F042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Em caso negativo, forneça o atual endereço de seu(sua) cônjuge ou companheiro(a) e o </w:t>
      </w:r>
      <w:proofErr w:type="gramStart"/>
      <w:r w:rsidRPr="00202BD4">
        <w:rPr>
          <w:rFonts w:ascii="Times New Roman" w:eastAsia="Calibri" w:hAnsi="Times New Roman" w:cs="Times New Roman"/>
          <w:kern w:val="0"/>
          <w14:ligatures w14:val="none"/>
        </w:rPr>
        <w:t>período de tempo</w:t>
      </w:r>
      <w:proofErr w:type="gramEnd"/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 da separação: </w:t>
      </w:r>
    </w:p>
    <w:p w14:paraId="6999568C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356" w:type="dxa"/>
        <w:tblInd w:w="0" w:type="dxa"/>
        <w:tblLook w:val="04A0" w:firstRow="1" w:lastRow="0" w:firstColumn="1" w:lastColumn="0" w:noHBand="0" w:noVBand="1"/>
      </w:tblPr>
      <w:tblGrid>
        <w:gridCol w:w="15356"/>
      </w:tblGrid>
      <w:tr w:rsidR="00202BD4" w:rsidRPr="00202BD4" w14:paraId="4CA8F0D8" w14:textId="77777777" w:rsidTr="00840F74">
        <w:trPr>
          <w:trHeight w:val="300"/>
        </w:trPr>
        <w:tc>
          <w:tcPr>
            <w:tcW w:w="1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A5E8" w14:textId="77777777" w:rsid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6ACF8B" w14:textId="77777777" w:rsidR="00840F74" w:rsidRPr="00202BD4" w:rsidRDefault="00840F7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2C774C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78E7E5C" w14:textId="77777777" w:rsidR="00840F7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902E1DD" w14:textId="77777777" w:rsidR="00840F7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BC70E67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CE95682" w14:textId="0C3FF4BC" w:rsidR="00202BD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27</w:t>
      </w:r>
      <w:r w:rsidR="00202BD4"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Você ou algum membro de sua família já foi examinado ou tratado em virtude de distúrbios nervosos ou mentais, ou moléstia prolongada? </w:t>
      </w:r>
    </w:p>
    <w:p w14:paraId="0EA8800A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144A5B2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Em caso positivo, forneça detalhes: </w:t>
      </w:r>
    </w:p>
    <w:p w14:paraId="6A94FED1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W w:w="15266" w:type="dxa"/>
        <w:tblInd w:w="0" w:type="dxa"/>
        <w:tblLook w:val="04A0" w:firstRow="1" w:lastRow="0" w:firstColumn="1" w:lastColumn="0" w:noHBand="0" w:noVBand="1"/>
      </w:tblPr>
      <w:tblGrid>
        <w:gridCol w:w="15266"/>
      </w:tblGrid>
      <w:tr w:rsidR="00202BD4" w:rsidRPr="00202BD4" w14:paraId="1ACD7F45" w14:textId="77777777" w:rsidTr="00840F74">
        <w:trPr>
          <w:trHeight w:val="770"/>
        </w:trPr>
        <w:tc>
          <w:tcPr>
            <w:tcW w:w="1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1FE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8CF82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D66CC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E9B3BE" w14:textId="77777777" w:rsidR="00202BD4" w:rsidRPr="00202BD4" w:rsidRDefault="00202BD4" w:rsidP="00202BD4">
      <w:pPr>
        <w:spacing w:after="0" w:line="276" w:lineRule="auto"/>
        <w:ind w:left="340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5821" w:tblpY="-17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840F74" w:rsidRPr="00202BD4" w14:paraId="4702E1EB" w14:textId="77777777" w:rsidTr="00840F74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F97" w14:textId="77777777" w:rsidR="00840F74" w:rsidRPr="00202BD4" w:rsidRDefault="00840F74" w:rsidP="00840F7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4A15E4A" w14:textId="194D1CDE" w:rsidR="00202BD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28</w:t>
      </w:r>
      <w:r w:rsidR="00202BD4"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Você já fez, ou faz, uso de bebidas alcoólicas? </w:t>
      </w:r>
    </w:p>
    <w:p w14:paraId="60AFA56C" w14:textId="77777777" w:rsidR="00840F74" w:rsidRDefault="00840F7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DAADD54" w14:textId="54A1DD32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Em caso positivo, quais? </w:t>
      </w:r>
    </w:p>
    <w:p w14:paraId="78911B34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2B4620E2" w14:textId="77777777" w:rsidTr="00291317">
        <w:trPr>
          <w:trHeight w:val="567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BF1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6839E5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2536" w:tblpY="44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840F74" w:rsidRPr="00202BD4" w14:paraId="027C579B" w14:textId="77777777" w:rsidTr="00840F74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CE69" w14:textId="77777777" w:rsidR="00840F74" w:rsidRPr="00202BD4" w:rsidRDefault="00840F74" w:rsidP="00840F7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6049A00" w14:textId="3F7BF38C" w:rsidR="00202BD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29</w:t>
      </w:r>
      <w:r w:rsidR="00202BD4"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Você fuma? </w:t>
      </w:r>
    </w:p>
    <w:p w14:paraId="1994B67D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12826" w:tblpY="-5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840F74" w:rsidRPr="00202BD4" w14:paraId="123ABB91" w14:textId="77777777" w:rsidTr="00840F74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A4B" w14:textId="77777777" w:rsidR="00840F74" w:rsidRPr="00202BD4" w:rsidRDefault="00840F74" w:rsidP="00840F7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F94E502" w14:textId="731F9291" w:rsidR="00202BD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30</w:t>
      </w:r>
      <w:r w:rsidR="00202BD4"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Você faz ou já fez (experimentou alguma vez) uso de alguma substância entorpecente ou de uso proibido, psicotrópico? </w:t>
      </w:r>
    </w:p>
    <w:p w14:paraId="0E227611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B1812DC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Em caso positivo, forneça detalhes:</w:t>
      </w:r>
    </w:p>
    <w:p w14:paraId="4559443A" w14:textId="77777777" w:rsidR="00840F74" w:rsidRPr="00202BD4" w:rsidRDefault="00840F7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W w:w="15163" w:type="dxa"/>
        <w:tblInd w:w="0" w:type="dxa"/>
        <w:tblLook w:val="04A0" w:firstRow="1" w:lastRow="0" w:firstColumn="1" w:lastColumn="0" w:noHBand="0" w:noVBand="1"/>
      </w:tblPr>
      <w:tblGrid>
        <w:gridCol w:w="15163"/>
      </w:tblGrid>
      <w:tr w:rsidR="00202BD4" w:rsidRPr="00202BD4" w14:paraId="28D98FE7" w14:textId="77777777" w:rsidTr="00291317">
        <w:trPr>
          <w:trHeight w:val="850"/>
        </w:trPr>
        <w:tc>
          <w:tcPr>
            <w:tcW w:w="1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3F6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58FBE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82AA9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726A15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6871" w:tblpY="112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266285" w:rsidRPr="00202BD4" w14:paraId="5374E0A0" w14:textId="77777777" w:rsidTr="00266285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ED3" w14:textId="77777777" w:rsidR="00266285" w:rsidRPr="00202BD4" w:rsidRDefault="00266285" w:rsidP="0026628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5080F90" w14:textId="5D8FCD58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3</w:t>
      </w:r>
      <w:r w:rsidR="00266285">
        <w:rPr>
          <w:rFonts w:ascii="Times New Roman" w:eastAsia="Calibri" w:hAnsi="Times New Roman" w:cs="Times New Roman"/>
          <w:bCs/>
          <w:kern w:val="0"/>
          <w14:ligatures w14:val="none"/>
        </w:rPr>
        <w:t>1</w:t>
      </w: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Você já foi intimado ou processado pela justiça criminal? </w:t>
      </w:r>
    </w:p>
    <w:p w14:paraId="58DB934F" w14:textId="77777777" w:rsidR="00840F74" w:rsidRDefault="00840F7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149F2C4" w14:textId="5FA505C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Em caso positivo, informe:</w:t>
      </w:r>
    </w:p>
    <w:p w14:paraId="64912CDC" w14:textId="77777777" w:rsidR="00266285" w:rsidRPr="00202BD4" w:rsidRDefault="00266285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3679"/>
        <w:gridCol w:w="717"/>
        <w:gridCol w:w="7229"/>
      </w:tblGrid>
      <w:tr w:rsidR="00202BD4" w:rsidRPr="00202BD4" w14:paraId="02B7C484" w14:textId="77777777" w:rsidTr="00291317">
        <w:trPr>
          <w:trHeight w:val="468"/>
        </w:trPr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F2E87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Delito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CC53CD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Data:</w:t>
            </w:r>
          </w:p>
        </w:tc>
      </w:tr>
      <w:tr w:rsidR="00202BD4" w:rsidRPr="00202BD4" w14:paraId="39E82F13" w14:textId="77777777" w:rsidTr="00291317">
        <w:trPr>
          <w:trHeight w:val="469"/>
        </w:trPr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FAC070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Fórum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4B56347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Cidade: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AE7C6D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Estado:</w:t>
            </w:r>
          </w:p>
        </w:tc>
      </w:tr>
      <w:tr w:rsidR="00202BD4" w:rsidRPr="00202BD4" w14:paraId="03463356" w14:textId="77777777" w:rsidTr="00291317">
        <w:trPr>
          <w:trHeight w:val="469"/>
        </w:trPr>
        <w:tc>
          <w:tcPr>
            <w:tcW w:w="73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B62BEB3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3AA7DA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</w:tr>
      <w:tr w:rsidR="00202BD4" w:rsidRPr="00202BD4" w14:paraId="31381C22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2C1540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Foi indiciado, réu, vítima ou testemunha?</w:t>
            </w:r>
          </w:p>
        </w:tc>
      </w:tr>
      <w:tr w:rsidR="00202BD4" w:rsidRPr="00202BD4" w14:paraId="0EACA195" w14:textId="77777777" w:rsidTr="00291317">
        <w:trPr>
          <w:trHeight w:val="786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9C13B3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Qual foi a conclusão do processo?</w:t>
            </w:r>
          </w:p>
        </w:tc>
      </w:tr>
    </w:tbl>
    <w:p w14:paraId="0FBF85A8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1ACF9C3" w14:textId="77777777" w:rsidR="00266285" w:rsidRPr="00202BD4" w:rsidRDefault="00266285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45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3679"/>
        <w:gridCol w:w="717"/>
        <w:gridCol w:w="7371"/>
      </w:tblGrid>
      <w:tr w:rsidR="00202BD4" w:rsidRPr="00202BD4" w14:paraId="02714D78" w14:textId="77777777" w:rsidTr="00291317">
        <w:trPr>
          <w:trHeight w:val="468"/>
        </w:trPr>
        <w:tc>
          <w:tcPr>
            <w:tcW w:w="808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773E2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Delito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698E40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Data:</w:t>
            </w:r>
          </w:p>
        </w:tc>
      </w:tr>
      <w:tr w:rsidR="00202BD4" w:rsidRPr="00202BD4" w14:paraId="7D5FD056" w14:textId="77777777" w:rsidTr="00291317">
        <w:trPr>
          <w:trHeight w:val="469"/>
        </w:trPr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FB5B568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Fórum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FD3532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Cidade: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4EE848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Estado:</w:t>
            </w:r>
          </w:p>
        </w:tc>
      </w:tr>
      <w:tr w:rsidR="00202BD4" w:rsidRPr="00202BD4" w14:paraId="2C123D8B" w14:textId="77777777" w:rsidTr="00291317">
        <w:trPr>
          <w:trHeight w:val="469"/>
        </w:trPr>
        <w:tc>
          <w:tcPr>
            <w:tcW w:w="73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C87F9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D35936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</w:tr>
      <w:tr w:rsidR="00202BD4" w:rsidRPr="00202BD4" w14:paraId="05C206C1" w14:textId="77777777" w:rsidTr="00291317">
        <w:trPr>
          <w:trHeight w:val="46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CFB791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Foi indiciado, réu, vítima ou testemunha?</w:t>
            </w:r>
          </w:p>
        </w:tc>
      </w:tr>
      <w:tr w:rsidR="00202BD4" w:rsidRPr="00202BD4" w14:paraId="61F4CA4E" w14:textId="77777777" w:rsidTr="00291317">
        <w:trPr>
          <w:trHeight w:val="786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9BBC1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lastRenderedPageBreak/>
              <w:t>Qual foi a conclusão do processo?</w:t>
            </w:r>
          </w:p>
        </w:tc>
      </w:tr>
    </w:tbl>
    <w:p w14:paraId="07020175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4186" w:tblpY="52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266285" w:rsidRPr="00202BD4" w14:paraId="508408DD" w14:textId="77777777" w:rsidTr="00266285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0DE0" w14:textId="77777777" w:rsidR="00266285" w:rsidRPr="00202BD4" w:rsidRDefault="00266285" w:rsidP="0026628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779FA23" w14:textId="0AFC5E09" w:rsidR="00202BD4" w:rsidRPr="00202BD4" w:rsidRDefault="00202BD4" w:rsidP="00202BD4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3</w:t>
      </w:r>
      <w:r w:rsidR="00BC2A65">
        <w:rPr>
          <w:rFonts w:ascii="Times New Roman" w:eastAsia="Calibri" w:hAnsi="Times New Roman" w:cs="Times New Roman"/>
          <w:bCs/>
          <w:kern w:val="0"/>
          <w14:ligatures w14:val="none"/>
        </w:rPr>
        <w:t>2</w:t>
      </w: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. Você já foi preso ou detido?</w:t>
      </w:r>
    </w:p>
    <w:p w14:paraId="79F59CF6" w14:textId="77777777" w:rsidR="00266285" w:rsidRDefault="00266285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D7E071A" w14:textId="7454F2DA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Em caso afirmativo, informe:</w:t>
      </w:r>
    </w:p>
    <w:p w14:paraId="5DD4EEFD" w14:textId="77777777" w:rsidR="00266285" w:rsidRPr="00202BD4" w:rsidRDefault="00266285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45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42"/>
        <w:gridCol w:w="3771"/>
        <w:gridCol w:w="7537"/>
      </w:tblGrid>
      <w:tr w:rsidR="00202BD4" w:rsidRPr="00202BD4" w14:paraId="1C7F1DC8" w14:textId="77777777" w:rsidTr="00291317">
        <w:trPr>
          <w:trHeight w:val="468"/>
        </w:trPr>
        <w:tc>
          <w:tcPr>
            <w:tcW w:w="41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E349F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Data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1130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9A24B6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Tempo de permanência:</w:t>
            </w:r>
          </w:p>
        </w:tc>
      </w:tr>
      <w:tr w:rsidR="00202BD4" w:rsidRPr="00202BD4" w14:paraId="2A70C99A" w14:textId="77777777" w:rsidTr="00291317">
        <w:trPr>
          <w:trHeight w:val="46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A635F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Motivo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202BD4" w:rsidRPr="00202BD4" w14:paraId="593C477E" w14:textId="77777777" w:rsidTr="00291317">
        <w:trPr>
          <w:trHeight w:val="46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F2EB5E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Repartição a qual foi conduzido(a):</w:t>
            </w:r>
          </w:p>
        </w:tc>
      </w:tr>
      <w:tr w:rsidR="00202BD4" w:rsidRPr="00202BD4" w14:paraId="38C0FD74" w14:textId="77777777" w:rsidTr="00291317">
        <w:trPr>
          <w:trHeight w:val="46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8F9E83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Endereço:</w:t>
            </w:r>
          </w:p>
        </w:tc>
      </w:tr>
      <w:tr w:rsidR="00202BD4" w:rsidRPr="00202BD4" w14:paraId="77868FB5" w14:textId="77777777" w:rsidTr="00291317">
        <w:trPr>
          <w:trHeight w:val="469"/>
        </w:trPr>
        <w:tc>
          <w:tcPr>
            <w:tcW w:w="4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C81A57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Cidade: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A75538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Estado: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7D287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CEP:</w:t>
            </w:r>
          </w:p>
        </w:tc>
      </w:tr>
      <w:tr w:rsidR="00202BD4" w:rsidRPr="00202BD4" w14:paraId="4CAF68BC" w14:textId="77777777" w:rsidTr="00291317">
        <w:trPr>
          <w:trHeight w:val="72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44063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Qual foi a solução do caso?</w:t>
            </w:r>
          </w:p>
        </w:tc>
      </w:tr>
    </w:tbl>
    <w:p w14:paraId="0051DEB3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9346" w:tblpY="81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BC2A65" w:rsidRPr="00202BD4" w14:paraId="2264EC33" w14:textId="77777777" w:rsidTr="00BC2A65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784" w14:textId="77777777" w:rsidR="00BC2A65" w:rsidRPr="00202BD4" w:rsidRDefault="00BC2A65" w:rsidP="00BC2A6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95B507D" w14:textId="7DFD6B02" w:rsidR="00202BD4" w:rsidRPr="00202BD4" w:rsidRDefault="00202BD4" w:rsidP="00202BD4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3</w:t>
      </w:r>
      <w:r w:rsidR="00BC2A65">
        <w:rPr>
          <w:rFonts w:ascii="Times New Roman" w:eastAsia="Calibri" w:hAnsi="Times New Roman" w:cs="Times New Roman"/>
          <w:bCs/>
          <w:kern w:val="0"/>
          <w14:ligatures w14:val="none"/>
        </w:rPr>
        <w:t>3</w:t>
      </w: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Já prestou depoimento, declarações ou interrogatório em alguma repartição policial? </w:t>
      </w:r>
    </w:p>
    <w:p w14:paraId="5F8B28F7" w14:textId="77777777" w:rsidR="00BC2A65" w:rsidRDefault="00BC2A65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F2BA8EC" w14:textId="3776B1AE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Em caso afirmativo, informe:</w:t>
      </w:r>
    </w:p>
    <w:p w14:paraId="126C88D3" w14:textId="77777777" w:rsidR="00BC2A65" w:rsidRPr="00202BD4" w:rsidRDefault="00BC2A65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45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42"/>
        <w:gridCol w:w="3771"/>
        <w:gridCol w:w="7537"/>
      </w:tblGrid>
      <w:tr w:rsidR="00202BD4" w:rsidRPr="00202BD4" w14:paraId="607CCFC9" w14:textId="77777777" w:rsidTr="00291317">
        <w:trPr>
          <w:trHeight w:val="468"/>
        </w:trPr>
        <w:tc>
          <w:tcPr>
            <w:tcW w:w="41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FC339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Data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1130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53D0C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Tempo de permanência:</w:t>
            </w:r>
          </w:p>
        </w:tc>
      </w:tr>
      <w:tr w:rsidR="00202BD4" w:rsidRPr="00202BD4" w14:paraId="3331BFAC" w14:textId="77777777" w:rsidTr="00291317">
        <w:trPr>
          <w:trHeight w:val="46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3C3108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lastRenderedPageBreak/>
              <w:t>Motivo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202BD4" w:rsidRPr="00202BD4" w14:paraId="1E8394E4" w14:textId="77777777" w:rsidTr="00291317">
        <w:trPr>
          <w:trHeight w:val="46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692F311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Repartição a qual foi conduzido(a):</w:t>
            </w:r>
          </w:p>
        </w:tc>
      </w:tr>
      <w:tr w:rsidR="00202BD4" w:rsidRPr="00202BD4" w14:paraId="775E2838" w14:textId="77777777" w:rsidTr="00291317">
        <w:trPr>
          <w:trHeight w:val="46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F3ADC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Endereço:</w:t>
            </w:r>
          </w:p>
        </w:tc>
      </w:tr>
      <w:tr w:rsidR="00202BD4" w:rsidRPr="00202BD4" w14:paraId="42CC2F8E" w14:textId="77777777" w:rsidTr="00291317">
        <w:trPr>
          <w:trHeight w:val="469"/>
        </w:trPr>
        <w:tc>
          <w:tcPr>
            <w:tcW w:w="4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39DB62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Cidade: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A2464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Estado: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6FA9A6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CEP:</w:t>
            </w:r>
          </w:p>
        </w:tc>
      </w:tr>
      <w:tr w:rsidR="00202BD4" w:rsidRPr="00202BD4" w14:paraId="46EEE7FB" w14:textId="77777777" w:rsidTr="00291317">
        <w:trPr>
          <w:trHeight w:val="72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4923C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Qual foi a solução do caso?</w:t>
            </w:r>
          </w:p>
        </w:tc>
      </w:tr>
    </w:tbl>
    <w:p w14:paraId="56465BBA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70B24A3" w14:textId="77777777" w:rsidR="00BC2A65" w:rsidRPr="00202BD4" w:rsidRDefault="00BC2A65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45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42"/>
        <w:gridCol w:w="3771"/>
        <w:gridCol w:w="7537"/>
      </w:tblGrid>
      <w:tr w:rsidR="00202BD4" w:rsidRPr="00202BD4" w14:paraId="000984B0" w14:textId="77777777" w:rsidTr="00291317">
        <w:trPr>
          <w:trHeight w:val="468"/>
        </w:trPr>
        <w:tc>
          <w:tcPr>
            <w:tcW w:w="414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39DCB7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Data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1130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D532C6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Tempo de permanência:</w:t>
            </w:r>
          </w:p>
        </w:tc>
      </w:tr>
      <w:tr w:rsidR="00202BD4" w:rsidRPr="00202BD4" w14:paraId="5107286B" w14:textId="77777777" w:rsidTr="00291317">
        <w:trPr>
          <w:trHeight w:val="46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34149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Motivo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202BD4" w:rsidRPr="00202BD4" w14:paraId="7FDD34C4" w14:textId="77777777" w:rsidTr="00291317">
        <w:trPr>
          <w:trHeight w:val="46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A67B84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Repartição a qual foi conduzido(a):</w:t>
            </w:r>
          </w:p>
        </w:tc>
      </w:tr>
      <w:tr w:rsidR="00202BD4" w:rsidRPr="00202BD4" w14:paraId="42D52827" w14:textId="77777777" w:rsidTr="00291317">
        <w:trPr>
          <w:trHeight w:val="46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3E3DC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Endereço:</w:t>
            </w:r>
          </w:p>
        </w:tc>
      </w:tr>
      <w:tr w:rsidR="00202BD4" w:rsidRPr="00202BD4" w14:paraId="673B224D" w14:textId="77777777" w:rsidTr="00291317">
        <w:trPr>
          <w:trHeight w:val="469"/>
        </w:trPr>
        <w:tc>
          <w:tcPr>
            <w:tcW w:w="4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723BB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Cidade: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6A4D6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Estado: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42915ED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CEP:</w:t>
            </w:r>
          </w:p>
        </w:tc>
      </w:tr>
      <w:tr w:rsidR="00202BD4" w:rsidRPr="00202BD4" w14:paraId="28440394" w14:textId="77777777" w:rsidTr="00291317">
        <w:trPr>
          <w:trHeight w:val="72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9FD1E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Qual foi a solução do caso?</w:t>
            </w:r>
          </w:p>
        </w:tc>
      </w:tr>
    </w:tbl>
    <w:p w14:paraId="5449FFE2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12901" w:tblpY="-33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BC2A65" w:rsidRPr="00202BD4" w14:paraId="78FFD07A" w14:textId="77777777" w:rsidTr="00BC2A65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429" w14:textId="77777777" w:rsidR="00BC2A65" w:rsidRPr="00202BD4" w:rsidRDefault="00BC2A65" w:rsidP="00BC2A6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911797F" w14:textId="6F829190" w:rsidR="00202BD4" w:rsidRPr="00202BD4" w:rsidRDefault="00202BD4" w:rsidP="00202BD4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3</w:t>
      </w:r>
      <w:r w:rsidR="00291317">
        <w:rPr>
          <w:rFonts w:ascii="Times New Roman" w:eastAsia="Calibri" w:hAnsi="Times New Roman" w:cs="Times New Roman"/>
          <w:bCs/>
          <w:kern w:val="0"/>
          <w14:ligatures w14:val="none"/>
        </w:rPr>
        <w:t>4</w:t>
      </w: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Alguma vez você já esteve envolvido em inquérito policial, sindicância, apuração sumária ou processo administrativo? </w:t>
      </w:r>
    </w:p>
    <w:p w14:paraId="4E6EBB1A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90CB69B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Em caso positivo, forneça detalhes (data de instauração, fatos que motivaram, tipificação, órgão, situação atual): </w:t>
      </w:r>
    </w:p>
    <w:p w14:paraId="2702E527" w14:textId="77777777" w:rsidR="00BC2A65" w:rsidRPr="00202BD4" w:rsidRDefault="00BC2A65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W w:w="15446" w:type="dxa"/>
        <w:tblInd w:w="0" w:type="dxa"/>
        <w:tblLook w:val="04A0" w:firstRow="1" w:lastRow="0" w:firstColumn="1" w:lastColumn="0" w:noHBand="0" w:noVBand="1"/>
      </w:tblPr>
      <w:tblGrid>
        <w:gridCol w:w="15446"/>
      </w:tblGrid>
      <w:tr w:rsidR="00202BD4" w:rsidRPr="00202BD4" w14:paraId="3F9BCECA" w14:textId="77777777" w:rsidTr="00291317">
        <w:trPr>
          <w:trHeight w:val="850"/>
        </w:trPr>
        <w:tc>
          <w:tcPr>
            <w:tcW w:w="1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9D6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B5941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0BED59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9D6E42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58FC1D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5041" w:tblpY="80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291317" w:rsidRPr="00202BD4" w14:paraId="47C3AD7A" w14:textId="77777777" w:rsidTr="00291317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B9D" w14:textId="77777777" w:rsidR="00291317" w:rsidRPr="00202BD4" w:rsidRDefault="00291317" w:rsidP="0029131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3E6605F" w14:textId="0ABF18C5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3</w:t>
      </w:r>
      <w:r w:rsidR="00291317">
        <w:rPr>
          <w:rFonts w:ascii="Times New Roman" w:eastAsia="Calibri" w:hAnsi="Times New Roman" w:cs="Times New Roman"/>
          <w:bCs/>
          <w:kern w:val="0"/>
          <w14:ligatures w14:val="none"/>
        </w:rPr>
        <w:t>5</w:t>
      </w: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Responde ou respondeu à ação cível? </w:t>
      </w:r>
    </w:p>
    <w:p w14:paraId="380BD72E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94AE22B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Em caso positivo, forneça detalhes (nº do processo, vara de distribuição, data, fase atual, breve histórico, fatos): </w:t>
      </w:r>
    </w:p>
    <w:p w14:paraId="76A4C73F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W w:w="15446" w:type="dxa"/>
        <w:tblInd w:w="0" w:type="dxa"/>
        <w:tblLook w:val="04A0" w:firstRow="1" w:lastRow="0" w:firstColumn="1" w:lastColumn="0" w:noHBand="0" w:noVBand="1"/>
      </w:tblPr>
      <w:tblGrid>
        <w:gridCol w:w="15446"/>
      </w:tblGrid>
      <w:tr w:rsidR="00202BD4" w:rsidRPr="00202BD4" w14:paraId="7BA0585F" w14:textId="77777777" w:rsidTr="00291317">
        <w:trPr>
          <w:trHeight w:val="850"/>
        </w:trPr>
        <w:tc>
          <w:tcPr>
            <w:tcW w:w="1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907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B0702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8AAAC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8653F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0F6C9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7828C7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C13721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6CC8DA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22133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6B3337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C1D5941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8761" w:tblpY="72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291317" w:rsidRPr="00202BD4" w14:paraId="69E0A87D" w14:textId="77777777" w:rsidTr="00291317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4BBE" w14:textId="77777777" w:rsidR="00291317" w:rsidRPr="00202BD4" w:rsidRDefault="00291317" w:rsidP="0029131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1996102" w14:textId="43099E0A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3</w:t>
      </w:r>
      <w:r w:rsidR="00291317">
        <w:rPr>
          <w:rFonts w:ascii="Times New Roman" w:eastAsia="Calibri" w:hAnsi="Times New Roman" w:cs="Times New Roman"/>
          <w:bCs/>
          <w:kern w:val="0"/>
          <w14:ligatures w14:val="none"/>
        </w:rPr>
        <w:t>6</w:t>
      </w: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Algum membro de sua família já esteve envolvido com a Polícia ou a Justiça? </w:t>
      </w:r>
    </w:p>
    <w:p w14:paraId="1F3960B6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42B75EC" w14:textId="52B25A2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Em caso positivo, forneça detalhes: </w:t>
      </w:r>
    </w:p>
    <w:p w14:paraId="7ECB275F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W w:w="15446" w:type="dxa"/>
        <w:tblInd w:w="0" w:type="dxa"/>
        <w:tblLook w:val="04A0" w:firstRow="1" w:lastRow="0" w:firstColumn="1" w:lastColumn="0" w:noHBand="0" w:noVBand="1"/>
      </w:tblPr>
      <w:tblGrid>
        <w:gridCol w:w="15446"/>
      </w:tblGrid>
      <w:tr w:rsidR="00202BD4" w:rsidRPr="00202BD4" w14:paraId="7CBC7567" w14:textId="77777777" w:rsidTr="00291317">
        <w:trPr>
          <w:trHeight w:val="850"/>
        </w:trPr>
        <w:tc>
          <w:tcPr>
            <w:tcW w:w="1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3AA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FA1DF0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267753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F0F0D8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4081" w:tblpY="97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291317" w:rsidRPr="00202BD4" w14:paraId="3FD1D8CB" w14:textId="77777777" w:rsidTr="00291317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5C6" w14:textId="77777777" w:rsidR="00291317" w:rsidRPr="00202BD4" w:rsidRDefault="00291317" w:rsidP="0029131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85CEB19" w14:textId="2E77940B" w:rsidR="00202BD4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37</w:t>
      </w:r>
      <w:r w:rsidR="00202BD4" w:rsidRPr="00202BD4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Você possui arma de fogo? </w:t>
      </w:r>
    </w:p>
    <w:p w14:paraId="5FB3E004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2A5F3AA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Em caso positivo, informe as características da arma e o nº do registro, indicando, inclusive, se já foi apreendida alguma vez. Informe também se possui porte:</w:t>
      </w:r>
    </w:p>
    <w:p w14:paraId="148DC99A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58046B55" w14:textId="77777777" w:rsidTr="00291317">
        <w:trPr>
          <w:trHeight w:val="85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E0E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CD8288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154BA8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968D19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6AFBD2A" w14:textId="1A430A87" w:rsid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14:ligatures w14:val="none"/>
        </w:rPr>
        <w:t>38</w:t>
      </w:r>
      <w:r w:rsidR="00202BD4" w:rsidRPr="00202BD4">
        <w:rPr>
          <w:rFonts w:ascii="Times New Roman" w:eastAsia="Calibri" w:hAnsi="Times New Roman" w:cs="Times New Roman"/>
          <w:bCs/>
          <w:kern w:val="0"/>
          <w14:ligatures w14:val="none"/>
        </w:rPr>
        <w:t>. Relacione a partir das datas mais antigas, os lugares em que você trabalhou nos ÚLTIMOS 3 (TRÊS) ANOS, registrados ou não, bem como as atividades desenvolvidas por conta própria e os “temporários”. Não omita nenhum</w:t>
      </w:r>
      <w:r>
        <w:rPr>
          <w:rFonts w:ascii="Times New Roman" w:eastAsia="Calibri" w:hAnsi="Times New Roman" w:cs="Times New Roman"/>
          <w:bCs/>
          <w:kern w:val="0"/>
          <w14:ligatures w14:val="none"/>
        </w:rPr>
        <w:t xml:space="preserve"> lugar</w:t>
      </w:r>
      <w:r w:rsidR="00202BD4" w:rsidRPr="00202BD4">
        <w:rPr>
          <w:rFonts w:ascii="Times New Roman" w:eastAsia="Calibri" w:hAnsi="Times New Roman" w:cs="Times New Roman"/>
          <w:bCs/>
          <w:kern w:val="0"/>
          <w14:ligatures w14:val="none"/>
        </w:rPr>
        <w:t>. Dê endereços completos e as datas de inatividade entre cada período de emprego.</w:t>
      </w:r>
    </w:p>
    <w:p w14:paraId="45A62399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417"/>
        <w:gridCol w:w="7938"/>
      </w:tblGrid>
      <w:tr w:rsidR="00202BD4" w:rsidRPr="00202BD4" w14:paraId="5912050C" w14:textId="77777777" w:rsidTr="00291317">
        <w:trPr>
          <w:trHeight w:val="468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F8E03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a) Empresa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93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CBF0788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Telefone(s): </w:t>
            </w: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(       )</w:t>
            </w:r>
          </w:p>
          <w:p w14:paraId="0790CCE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                   (       )</w:t>
            </w:r>
          </w:p>
        </w:tc>
      </w:tr>
      <w:tr w:rsidR="00202BD4" w:rsidRPr="00202BD4" w14:paraId="2A9460F9" w14:textId="77777777" w:rsidTr="00291317">
        <w:trPr>
          <w:trHeight w:val="469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58879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65734E1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Bairro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202BD4" w:rsidRPr="00202BD4" w14:paraId="5C8F7E0D" w14:textId="77777777" w:rsidTr="00291317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9590401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Cidade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FB6226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Estado: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4F0FFBA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</w:tr>
      <w:tr w:rsidR="00202BD4" w:rsidRPr="00202BD4" w14:paraId="42745939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E39FC1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Período em que trabalhou (de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a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):</w:t>
            </w:r>
          </w:p>
        </w:tc>
      </w:tr>
      <w:tr w:rsidR="00202BD4" w:rsidRPr="00202BD4" w14:paraId="1946BC1A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8FBCB2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Cargo/função/atividade:</w:t>
            </w:r>
          </w:p>
        </w:tc>
      </w:tr>
    </w:tbl>
    <w:p w14:paraId="49AAF734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CE5EAAF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CC2CEAA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D01F714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E1F53C5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AEF6DB2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417"/>
        <w:gridCol w:w="7938"/>
      </w:tblGrid>
      <w:tr w:rsidR="00202BD4" w:rsidRPr="00202BD4" w14:paraId="0BC16D68" w14:textId="77777777" w:rsidTr="00291317">
        <w:trPr>
          <w:trHeight w:val="468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DA63DA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b) Empresa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93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35737E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Telefone(s): </w:t>
            </w: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(       )</w:t>
            </w:r>
          </w:p>
          <w:p w14:paraId="2C9C85B0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                   (       )</w:t>
            </w:r>
          </w:p>
        </w:tc>
      </w:tr>
      <w:tr w:rsidR="00202BD4" w:rsidRPr="00202BD4" w14:paraId="6E8A9A00" w14:textId="77777777" w:rsidTr="00291317">
        <w:trPr>
          <w:trHeight w:val="469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68EF8AA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5E648F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Bairro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202BD4" w:rsidRPr="00202BD4" w14:paraId="4B6998C4" w14:textId="77777777" w:rsidTr="00291317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42E38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Cidade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1F1FF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Estado: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1AE901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</w:tr>
      <w:tr w:rsidR="00202BD4" w:rsidRPr="00202BD4" w14:paraId="4EE1FCDA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D166308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Período em que trabalhou (de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a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):</w:t>
            </w:r>
          </w:p>
        </w:tc>
      </w:tr>
      <w:tr w:rsidR="00202BD4" w:rsidRPr="00202BD4" w14:paraId="074072E7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AE13F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Cargo/função/atividade:</w:t>
            </w:r>
          </w:p>
        </w:tc>
      </w:tr>
    </w:tbl>
    <w:p w14:paraId="4E84B3AD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4A4A20F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48EC85E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417"/>
        <w:gridCol w:w="7938"/>
      </w:tblGrid>
      <w:tr w:rsidR="00202BD4" w:rsidRPr="00202BD4" w14:paraId="0E804827" w14:textId="77777777" w:rsidTr="00291317">
        <w:trPr>
          <w:trHeight w:val="468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EDD0A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c) Empresa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93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6BA56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Telefone(s): </w:t>
            </w: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(       )</w:t>
            </w:r>
          </w:p>
          <w:p w14:paraId="6DB687A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                   (       )</w:t>
            </w:r>
          </w:p>
        </w:tc>
      </w:tr>
      <w:tr w:rsidR="00202BD4" w:rsidRPr="00202BD4" w14:paraId="6CD9249C" w14:textId="77777777" w:rsidTr="00291317">
        <w:trPr>
          <w:trHeight w:val="469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A5CB22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2B153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Bairro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202BD4" w:rsidRPr="00202BD4" w14:paraId="6A4C536E" w14:textId="77777777" w:rsidTr="00291317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5E61C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Cidade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CD9938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Estado: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FEE2B7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</w:tr>
      <w:tr w:rsidR="00202BD4" w:rsidRPr="00202BD4" w14:paraId="0EC79211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2991B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Período em que trabalhou (de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a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):</w:t>
            </w:r>
          </w:p>
        </w:tc>
      </w:tr>
      <w:tr w:rsidR="00202BD4" w:rsidRPr="00202BD4" w14:paraId="129F3C2E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B4A5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Cargo/função/atividade:</w:t>
            </w:r>
          </w:p>
        </w:tc>
      </w:tr>
    </w:tbl>
    <w:p w14:paraId="01D46504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23B5B4AB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82A62BC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295F7BA9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162FBBA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417"/>
        <w:gridCol w:w="7938"/>
      </w:tblGrid>
      <w:tr w:rsidR="00202BD4" w:rsidRPr="00202BD4" w14:paraId="7D65233D" w14:textId="77777777" w:rsidTr="00291317">
        <w:trPr>
          <w:trHeight w:val="468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33F5B0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d) Empresa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93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65335D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Telefone(s): </w:t>
            </w: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(       )</w:t>
            </w:r>
          </w:p>
          <w:p w14:paraId="457039C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                   (       )</w:t>
            </w:r>
          </w:p>
        </w:tc>
      </w:tr>
      <w:tr w:rsidR="00202BD4" w:rsidRPr="00202BD4" w14:paraId="34A554CA" w14:textId="77777777" w:rsidTr="00291317">
        <w:trPr>
          <w:trHeight w:val="469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C05E03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78280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Bairro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202BD4" w:rsidRPr="00202BD4" w14:paraId="14CF6EDA" w14:textId="77777777" w:rsidTr="00291317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B289B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Cidade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5B3F5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Estado: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9A26CD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</w:tr>
      <w:tr w:rsidR="00202BD4" w:rsidRPr="00202BD4" w14:paraId="43CE7A7A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4DC55A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Período em que trabalhou (de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a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):</w:t>
            </w:r>
          </w:p>
        </w:tc>
      </w:tr>
      <w:tr w:rsidR="00202BD4" w:rsidRPr="00202BD4" w14:paraId="45483577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3D6493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Cargo/função/atividade:</w:t>
            </w:r>
          </w:p>
        </w:tc>
      </w:tr>
    </w:tbl>
    <w:p w14:paraId="7E37FCCE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7BC688E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1417"/>
        <w:gridCol w:w="7938"/>
      </w:tblGrid>
      <w:tr w:rsidR="00202BD4" w:rsidRPr="00202BD4" w14:paraId="4FA59046" w14:textId="77777777" w:rsidTr="00291317">
        <w:trPr>
          <w:trHeight w:val="468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EA5E3A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e) Empresa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93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2DA66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Telefone(s): </w:t>
            </w: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(       )</w:t>
            </w:r>
          </w:p>
          <w:p w14:paraId="68563E6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                   (       )</w:t>
            </w:r>
          </w:p>
        </w:tc>
      </w:tr>
      <w:tr w:rsidR="00202BD4" w:rsidRPr="00202BD4" w14:paraId="419DE237" w14:textId="77777777" w:rsidTr="00291317">
        <w:trPr>
          <w:trHeight w:val="469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D9C9B82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C06880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Bairro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202BD4" w:rsidRPr="00202BD4" w14:paraId="3F2695BC" w14:textId="77777777" w:rsidTr="00291317">
        <w:trPr>
          <w:trHeight w:val="469"/>
        </w:trPr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FC381D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Cidade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018C1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Estado: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1687393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</w:tr>
      <w:tr w:rsidR="00202BD4" w:rsidRPr="00202BD4" w14:paraId="4BB6408F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4B242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Período em que trabalhou (de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a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):</w:t>
            </w:r>
          </w:p>
        </w:tc>
      </w:tr>
      <w:tr w:rsidR="00202BD4" w:rsidRPr="00202BD4" w14:paraId="4E24CF2C" w14:textId="77777777" w:rsidTr="00291317">
        <w:trPr>
          <w:trHeight w:val="469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D792BB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Cargo/função/atividade:</w:t>
            </w:r>
          </w:p>
        </w:tc>
      </w:tr>
    </w:tbl>
    <w:p w14:paraId="752CB082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6E744A3" w14:textId="5509AA42" w:rsidR="00202BD4" w:rsidRPr="00291317" w:rsidRDefault="00291317" w:rsidP="00291317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39</w:t>
      </w:r>
      <w:r w:rsidR="00202BD4"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. Você ocupa ou ocupou algum cargo, função ou emprego público nas esferas municipal, estadual, distrital ou federal?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02BD4" w:rsidRPr="00202BD4">
        <w:rPr>
          <w:rFonts w:ascii="Times New Roman" w:eastAsia="Calibri" w:hAnsi="Times New Roman" w:cs="Times New Roman"/>
          <w:bCs/>
          <w:kern w:val="0"/>
          <w14:ligatures w14:val="none"/>
        </w:rPr>
        <w:t>Em caso positivo, responda os itens abaixo.</w:t>
      </w:r>
    </w:p>
    <w:p w14:paraId="59F3B9CF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490AF3B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BF50933" w14:textId="77777777" w:rsidR="00291317" w:rsidRDefault="00291317" w:rsidP="00202BD4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9C07312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140EB18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a) Mencione o período, localidade e o cargo ou função que ocupa ou ocupou:</w:t>
      </w:r>
    </w:p>
    <w:p w14:paraId="127AE53C" w14:textId="77777777" w:rsidR="00291317" w:rsidRPr="00202BD4" w:rsidRDefault="00291317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4050B588" w14:textId="77777777" w:rsidTr="00252E12">
        <w:trPr>
          <w:trHeight w:val="85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D54D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EE627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057AF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50FDE4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5290BB8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b) Respondeu ou responde à Sindicância Disciplinar, Inquérito Administrativo ou a Processo Disciplinar?</w:t>
      </w:r>
    </w:p>
    <w:p w14:paraId="7186BAEF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7C22193F" w14:textId="77777777" w:rsidTr="00252E12">
        <w:trPr>
          <w:trHeight w:val="85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6F0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4F454C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2F7F46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0326C2F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c) Caso o item anterior tenha sido positivo, indique o local, a data e o motivo (Nº da Sindicância, do Inquérito Administrativo e/ou Disciplinar)</w:t>
      </w:r>
    </w:p>
    <w:p w14:paraId="3917D198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66013C26" w14:textId="77777777" w:rsidTr="00252E12">
        <w:trPr>
          <w:trHeight w:val="85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30C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0BA9A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83A0E7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09A88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F51A5D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6D59E4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3601" w:tblpY="47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252E12" w:rsidRPr="00202BD4" w14:paraId="36BD1ABB" w14:textId="77777777" w:rsidTr="00252E1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8437" w14:textId="77777777" w:rsidR="00252E12" w:rsidRPr="00202BD4" w:rsidRDefault="00252E12" w:rsidP="00252E1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8B93FFB" w14:textId="4614F3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4</w:t>
      </w:r>
      <w:r w:rsidR="00252E12">
        <w:rPr>
          <w:rFonts w:ascii="Times New Roman" w:eastAsia="Calibri" w:hAnsi="Times New Roman" w:cs="Times New Roman"/>
          <w:bCs/>
          <w:kern w:val="0"/>
          <w14:ligatures w14:val="none"/>
        </w:rPr>
        <w:t>0</w:t>
      </w: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. Prestou serviço militar?</w:t>
      </w:r>
    </w:p>
    <w:p w14:paraId="55D85C58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6672F01" w14:textId="77777777" w:rsidR="00252E12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AB3DD93" w14:textId="77777777" w:rsidR="00252E12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71F2E7D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685B85D7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Caso a resposta seja afirmativa, forneça os seguintes detalhes:</w:t>
      </w:r>
    </w:p>
    <w:p w14:paraId="572110BA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W w:w="1530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693"/>
        <w:gridCol w:w="948"/>
        <w:gridCol w:w="328"/>
        <w:gridCol w:w="1417"/>
        <w:gridCol w:w="7938"/>
      </w:tblGrid>
      <w:tr w:rsidR="00202BD4" w:rsidRPr="00202BD4" w14:paraId="63684C09" w14:textId="77777777" w:rsidTr="00252E12">
        <w:trPr>
          <w:trHeight w:val="468"/>
        </w:trPr>
        <w:tc>
          <w:tcPr>
            <w:tcW w:w="595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2A7C33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Unidade em que serviu:</w:t>
            </w:r>
          </w:p>
        </w:tc>
        <w:tc>
          <w:tcPr>
            <w:tcW w:w="93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AEB6400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Cia.:</w:t>
            </w:r>
          </w:p>
        </w:tc>
      </w:tr>
      <w:tr w:rsidR="00202BD4" w:rsidRPr="00202BD4" w14:paraId="14EA2E4C" w14:textId="77777777" w:rsidTr="00252E12">
        <w:trPr>
          <w:trHeight w:val="469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39CEC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Endereço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BFB75C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Bairro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</w:tr>
      <w:tr w:rsidR="00202BD4" w:rsidRPr="00202BD4" w14:paraId="21FAE13C" w14:textId="77777777" w:rsidTr="00252E12">
        <w:trPr>
          <w:trHeight w:val="46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FEE65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Cidade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D74B15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Estado: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68365F" w14:textId="77777777" w:rsidR="00202BD4" w:rsidRPr="00202BD4" w:rsidRDefault="00202BD4" w:rsidP="00202BD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CEP:</w:t>
            </w:r>
          </w:p>
        </w:tc>
      </w:tr>
      <w:tr w:rsidR="00202BD4" w:rsidRPr="00202BD4" w14:paraId="72C01DC9" w14:textId="77777777" w:rsidTr="00252E12">
        <w:trPr>
          <w:trHeight w:val="469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9F850D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Tempo de serviço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(de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a </w:t>
            </w:r>
            <w:r w:rsidRPr="00202BD4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“dia/mês/ano”</w:t>
            </w: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):</w:t>
            </w:r>
          </w:p>
        </w:tc>
      </w:tr>
      <w:tr w:rsidR="00202BD4" w:rsidRPr="00202BD4" w14:paraId="6DC250AE" w14:textId="77777777" w:rsidTr="00252E12">
        <w:trPr>
          <w:trHeight w:val="469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F438E9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Motivo da baixa:</w:t>
            </w:r>
          </w:p>
        </w:tc>
      </w:tr>
      <w:tr w:rsidR="00202BD4" w:rsidRPr="00202BD4" w14:paraId="0C4A0325" w14:textId="77777777" w:rsidTr="00252E12">
        <w:trPr>
          <w:trHeight w:val="1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9E1FE4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Punições sofridas e motivos de cada uma (caso existam)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3A5143" w14:textId="77777777" w:rsidR="00202BD4" w:rsidRPr="00202BD4" w:rsidRDefault="00202BD4" w:rsidP="00202B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Punição</w:t>
            </w:r>
          </w:p>
        </w:tc>
        <w:tc>
          <w:tcPr>
            <w:tcW w:w="968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4C2C3E" w14:textId="77777777" w:rsidR="00202BD4" w:rsidRPr="00202BD4" w:rsidRDefault="00202BD4" w:rsidP="00202B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202BD4">
              <w:rPr>
                <w:rFonts w:ascii="Times New Roman" w:eastAsia="Calibri" w:hAnsi="Times New Roman" w:cs="Times New Roman"/>
                <w:kern w:val="0"/>
                <w14:ligatures w14:val="none"/>
              </w:rPr>
              <w:t>Motivo</w:t>
            </w:r>
          </w:p>
        </w:tc>
      </w:tr>
      <w:tr w:rsidR="00202BD4" w:rsidRPr="00202BD4" w14:paraId="54F60BB7" w14:textId="77777777" w:rsidTr="00252E12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6753E6" w14:textId="77777777" w:rsidR="00202BD4" w:rsidRPr="00202BD4" w:rsidRDefault="00202BD4" w:rsidP="00202BD4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4D8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5656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02BD4" w:rsidRPr="00202BD4" w14:paraId="1D12D1F7" w14:textId="77777777" w:rsidTr="00252E12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C49A9" w14:textId="77777777" w:rsidR="00202BD4" w:rsidRPr="00202BD4" w:rsidRDefault="00202BD4" w:rsidP="00202BD4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E4F7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681EA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02BD4" w:rsidRPr="00202BD4" w14:paraId="298358AD" w14:textId="77777777" w:rsidTr="00252E12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0DB00B" w14:textId="77777777" w:rsidR="00202BD4" w:rsidRPr="00202BD4" w:rsidRDefault="00202BD4" w:rsidP="00202BD4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827F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F637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202BD4" w:rsidRPr="00202BD4" w14:paraId="29E7BAAE" w14:textId="77777777" w:rsidTr="00252E12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ED9D45" w14:textId="77777777" w:rsidR="00202BD4" w:rsidRPr="00202BD4" w:rsidRDefault="00202BD4" w:rsidP="00202BD4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3149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96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B9D3" w14:textId="77777777" w:rsidR="00202BD4" w:rsidRPr="00202BD4" w:rsidRDefault="00202BD4" w:rsidP="00202BD4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39F175AF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B4E61A3" w14:textId="77777777" w:rsidR="00252E12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56BEE286" w14:textId="77777777" w:rsidR="00252E12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F896EF8" w14:textId="77777777" w:rsidR="00252E12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2CCD48D7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10066" w:tblpY="-26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252E12" w:rsidRPr="00202BD4" w14:paraId="73105C58" w14:textId="77777777" w:rsidTr="00252E1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0EA" w14:textId="77777777" w:rsidR="00252E12" w:rsidRPr="00202BD4" w:rsidRDefault="00252E12" w:rsidP="00252E1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A9AB582" w14:textId="3F68DC3D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4</w:t>
      </w:r>
      <w:r w:rsidR="00252E12">
        <w:rPr>
          <w:rFonts w:ascii="Times New Roman" w:eastAsia="Calibri" w:hAnsi="Times New Roman" w:cs="Times New Roman"/>
          <w:bCs/>
          <w:kern w:val="0"/>
          <w14:ligatures w14:val="none"/>
        </w:rPr>
        <w:t>1</w:t>
      </w: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. Esteve envolvido em Inquérito Policial ou Sindicâncias instauradas pelas Forças Armadas?</w:t>
      </w:r>
    </w:p>
    <w:p w14:paraId="63255C37" w14:textId="77777777" w:rsidR="00252E12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7C321A2F" w14:textId="71D6A08E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Cs/>
          <w:kern w:val="0"/>
          <w14:ligatures w14:val="none"/>
        </w:rPr>
        <w:t>Em caso positivo, explique:</w:t>
      </w:r>
    </w:p>
    <w:p w14:paraId="1AD1141A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bCs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698DD8C3" w14:textId="77777777" w:rsidTr="00252E12">
        <w:trPr>
          <w:trHeight w:val="85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4BD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22D48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D00CF5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C18ECE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4306" w:tblpY="88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252E12" w:rsidRPr="00202BD4" w14:paraId="55DCB2A3" w14:textId="77777777" w:rsidTr="00252E1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7DD" w14:textId="77777777" w:rsidR="00252E12" w:rsidRPr="00202BD4" w:rsidRDefault="00252E12" w:rsidP="00252E1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E1C333B" w14:textId="0E116D14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4</w:t>
      </w:r>
      <w:r w:rsidR="00252E12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. Você é motorista habilitado(a)? </w:t>
      </w:r>
    </w:p>
    <w:p w14:paraId="287390A6" w14:textId="77777777" w:rsidR="00252E12" w:rsidRDefault="00252E12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AE62637" w14:textId="0EBDF52E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Em caso positivo, informe: </w:t>
      </w:r>
    </w:p>
    <w:p w14:paraId="10251C07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3587"/>
        <w:gridCol w:w="377"/>
        <w:gridCol w:w="3686"/>
        <w:gridCol w:w="960"/>
        <w:gridCol w:w="6694"/>
      </w:tblGrid>
      <w:tr w:rsidR="00202BD4" w:rsidRPr="00202BD4" w14:paraId="7541A9EA" w14:textId="77777777" w:rsidTr="00252E12">
        <w:trPr>
          <w:trHeight w:val="37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54E645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BD4">
              <w:rPr>
                <w:rFonts w:ascii="Times New Roman" w:hAnsi="Times New Roman"/>
                <w:sz w:val="24"/>
                <w:szCs w:val="24"/>
              </w:rPr>
              <w:t>Nº da CNH: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12BA30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BD4">
              <w:rPr>
                <w:rFonts w:ascii="Times New Roman" w:hAnsi="Times New Roman"/>
                <w:sz w:val="24"/>
                <w:szCs w:val="24"/>
              </w:rPr>
              <w:t>Nº de registro: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7D841B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BD4">
              <w:rPr>
                <w:rFonts w:ascii="Times New Roman" w:hAnsi="Times New Roman"/>
                <w:sz w:val="24"/>
                <w:szCs w:val="24"/>
              </w:rPr>
              <w:t>Categoria:</w:t>
            </w:r>
          </w:p>
        </w:tc>
      </w:tr>
      <w:tr w:rsidR="00202BD4" w:rsidRPr="00202BD4" w14:paraId="617A2CEE" w14:textId="77777777" w:rsidTr="00252E12">
        <w:trPr>
          <w:trHeight w:val="400"/>
        </w:trPr>
        <w:tc>
          <w:tcPr>
            <w:tcW w:w="35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20795B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BD4">
              <w:rPr>
                <w:rFonts w:ascii="Times New Roman" w:hAnsi="Times New Roman"/>
                <w:sz w:val="24"/>
                <w:szCs w:val="24"/>
              </w:rPr>
              <w:t>Data de expedição:</w:t>
            </w:r>
          </w:p>
        </w:tc>
        <w:tc>
          <w:tcPr>
            <w:tcW w:w="40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DC81EF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BD4">
              <w:rPr>
                <w:rFonts w:ascii="Times New Roman" w:hAnsi="Times New Roman"/>
                <w:sz w:val="24"/>
                <w:szCs w:val="24"/>
              </w:rPr>
              <w:t>Local da expedição: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717AA1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02BD4">
              <w:rPr>
                <w:rFonts w:ascii="Times New Roman" w:hAnsi="Times New Roman"/>
                <w:sz w:val="24"/>
                <w:szCs w:val="24"/>
              </w:rPr>
              <w:t>Data de validade:</w:t>
            </w:r>
          </w:p>
        </w:tc>
      </w:tr>
    </w:tbl>
    <w:p w14:paraId="271A9A60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8626" w:tblpY="108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252E12" w:rsidRPr="00202BD4" w14:paraId="313A011C" w14:textId="77777777" w:rsidTr="00252E1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52B8" w14:textId="77777777" w:rsidR="00252E12" w:rsidRPr="00202BD4" w:rsidRDefault="00252E12" w:rsidP="00252E1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521EBAB" w14:textId="6AE365E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4</w:t>
      </w:r>
      <w:r w:rsidR="00252E12">
        <w:rPr>
          <w:rFonts w:ascii="Times New Roman" w:eastAsia="Calibri" w:hAnsi="Times New Roman" w:cs="Times New Roman"/>
          <w:kern w:val="0"/>
          <w14:ligatures w14:val="none"/>
        </w:rPr>
        <w:t>3</w:t>
      </w: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. Você já teve a sua CNH suspensa ou cassada, alguma vez? </w:t>
      </w:r>
    </w:p>
    <w:p w14:paraId="2FCFEF74" w14:textId="77777777" w:rsidR="00252E12" w:rsidRDefault="00252E12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15ACCF9" w14:textId="194965B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Em caso positivo, forneça detalhes: </w:t>
      </w:r>
    </w:p>
    <w:p w14:paraId="4F01D7BD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6E03CE7E" w14:textId="77777777" w:rsidTr="00252E12">
        <w:trPr>
          <w:trHeight w:val="85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3BBB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DE5584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8387F6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15A7B8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14C4D23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pPr w:leftFromText="141" w:rightFromText="141" w:vertAnchor="text" w:horzAnchor="page" w:tblpX="7066" w:tblpY="67"/>
        <w:tblW w:w="0" w:type="auto"/>
        <w:tblInd w:w="0" w:type="dxa"/>
        <w:tblLook w:val="04A0" w:firstRow="1" w:lastRow="0" w:firstColumn="1" w:lastColumn="0" w:noHBand="0" w:noVBand="1"/>
      </w:tblPr>
      <w:tblGrid>
        <w:gridCol w:w="1134"/>
      </w:tblGrid>
      <w:tr w:rsidR="00252E12" w:rsidRPr="00202BD4" w14:paraId="6A0DC066" w14:textId="77777777" w:rsidTr="00252E12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04E" w14:textId="77777777" w:rsidR="00252E12" w:rsidRPr="00202BD4" w:rsidRDefault="00252E12" w:rsidP="00252E1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3FFB43" w14:textId="2DC11DDA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4</w:t>
      </w:r>
      <w:r w:rsidR="00252E12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202BD4">
        <w:rPr>
          <w:rFonts w:ascii="Times New Roman" w:eastAsia="Calibri" w:hAnsi="Times New Roman" w:cs="Times New Roman"/>
          <w:kern w:val="0"/>
          <w14:ligatures w14:val="none"/>
        </w:rPr>
        <w:t xml:space="preserve">. Você já foi envolvido em algum acidente ao dirigir veículo? </w:t>
      </w:r>
    </w:p>
    <w:p w14:paraId="56972922" w14:textId="77777777" w:rsidR="00202BD4" w:rsidRP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011D77F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Em caso positivo, forneça detalhes, citando, inclusive, a delegacia que registrou a ocorrência:</w:t>
      </w:r>
    </w:p>
    <w:p w14:paraId="4EBCC8D1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304" w:type="dxa"/>
        <w:tblInd w:w="0" w:type="dxa"/>
        <w:tblLook w:val="04A0" w:firstRow="1" w:lastRow="0" w:firstColumn="1" w:lastColumn="0" w:noHBand="0" w:noVBand="1"/>
      </w:tblPr>
      <w:tblGrid>
        <w:gridCol w:w="15304"/>
      </w:tblGrid>
      <w:tr w:rsidR="00202BD4" w:rsidRPr="00202BD4" w14:paraId="0FA83AA5" w14:textId="77777777" w:rsidTr="00252E12">
        <w:trPr>
          <w:trHeight w:val="850"/>
        </w:trPr>
        <w:tc>
          <w:tcPr>
            <w:tcW w:w="1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3F5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E56E9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390600" w14:textId="77777777" w:rsidR="00202BD4" w:rsidRPr="00202BD4" w:rsidRDefault="00202BD4" w:rsidP="00202B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DE7D2B" w14:textId="77777777" w:rsidR="00202BD4" w:rsidRDefault="00202BD4" w:rsidP="00202BD4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BFB419A" w14:textId="77777777" w:rsidR="00252E12" w:rsidRPr="00202BD4" w:rsidRDefault="00252E12" w:rsidP="00202BD4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974C16C" w14:textId="53B8E202" w:rsidR="00202BD4" w:rsidRPr="00202BD4" w:rsidRDefault="00202BD4" w:rsidP="00202BD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Declaro, sob as penas da lei, em conformidade com o art. 299 do CPB, que todas as informações aqui prestadas são verdadeiras, que não omiti fato algum que impossibilite minha nomeação para o exercício do cargo de Guarda Civil Municipal </w:t>
      </w:r>
      <w:r w:rsidR="00252E1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do Município de Três Rios/RJ, </w:t>
      </w:r>
      <w:r w:rsidRPr="00202BD4">
        <w:rPr>
          <w:rFonts w:ascii="Times New Roman" w:eastAsia="Calibri" w:hAnsi="Times New Roman" w:cs="Times New Roman"/>
          <w:b/>
          <w:bCs/>
          <w:kern w:val="0"/>
          <w14:ligatures w14:val="none"/>
        </w:rPr>
        <w:t>e que autorizo a realização de levantamento social em minha vida pretérita para confirmar as informações prestadas</w:t>
      </w:r>
      <w:r w:rsidR="00252E1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, </w:t>
      </w:r>
      <w:r w:rsidRPr="00202BD4">
        <w:rPr>
          <w:rFonts w:ascii="Times New Roman" w:eastAsia="Calibri" w:hAnsi="Times New Roman" w:cs="Times New Roman"/>
          <w:b/>
          <w:bCs/>
          <w:kern w:val="0"/>
          <w14:ligatures w14:val="none"/>
        </w:rPr>
        <w:t>e para verificar se possuo conduta irrepreensível e idoneidade moral inatacável, condições indispensáveis para o desempenho da atividade pretendida.</w:t>
      </w:r>
    </w:p>
    <w:p w14:paraId="1F2D2E2B" w14:textId="77777777" w:rsidR="00202BD4" w:rsidRPr="00202BD4" w:rsidRDefault="00202BD4" w:rsidP="00202BD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350EA9C" w14:textId="77777777" w:rsidR="00202BD4" w:rsidRPr="00202BD4" w:rsidRDefault="00202BD4" w:rsidP="00202BD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comgrade1"/>
        <w:tblW w:w="15163" w:type="dxa"/>
        <w:tblInd w:w="0" w:type="dxa"/>
        <w:tblLook w:val="04A0" w:firstRow="1" w:lastRow="0" w:firstColumn="1" w:lastColumn="0" w:noHBand="0" w:noVBand="1"/>
      </w:tblPr>
      <w:tblGrid>
        <w:gridCol w:w="5242"/>
        <w:gridCol w:w="9921"/>
      </w:tblGrid>
      <w:tr w:rsidR="00202BD4" w:rsidRPr="00202BD4" w14:paraId="212C627E" w14:textId="77777777" w:rsidTr="00252E12"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4FB" w14:textId="77777777" w:rsidR="00202BD4" w:rsidRPr="00202BD4" w:rsidRDefault="00202BD4" w:rsidP="00202B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D4">
              <w:rPr>
                <w:rFonts w:ascii="Times New Roman" w:hAnsi="Times New Roman"/>
                <w:sz w:val="24"/>
                <w:szCs w:val="24"/>
              </w:rPr>
              <w:t>Localidade:</w:t>
            </w:r>
          </w:p>
          <w:p w14:paraId="61A8A7DE" w14:textId="77777777" w:rsidR="00202BD4" w:rsidRPr="00202BD4" w:rsidRDefault="00202BD4" w:rsidP="00202B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E510" w14:textId="77777777" w:rsidR="00202BD4" w:rsidRPr="00202BD4" w:rsidRDefault="00202BD4" w:rsidP="00202B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BD4">
              <w:rPr>
                <w:rFonts w:ascii="Times New Roman" w:hAnsi="Times New Roman"/>
                <w:sz w:val="24"/>
                <w:szCs w:val="24"/>
              </w:rPr>
              <w:t>Dia, mês e ano:</w:t>
            </w:r>
          </w:p>
        </w:tc>
      </w:tr>
    </w:tbl>
    <w:p w14:paraId="16811DAA" w14:textId="77777777" w:rsidR="00202BD4" w:rsidRPr="00202BD4" w:rsidRDefault="00202BD4" w:rsidP="00202BD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25BB089" w14:textId="77777777" w:rsidR="00202BD4" w:rsidRPr="00202BD4" w:rsidRDefault="00202BD4" w:rsidP="00202BD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290774C" w14:textId="77777777" w:rsidR="00202BD4" w:rsidRPr="00202BD4" w:rsidRDefault="00202BD4" w:rsidP="00202BD4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</w:t>
      </w:r>
    </w:p>
    <w:p w14:paraId="3B3D7E71" w14:textId="77777777" w:rsidR="00202BD4" w:rsidRPr="00202BD4" w:rsidRDefault="00202BD4" w:rsidP="00202BD4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02BD4">
        <w:rPr>
          <w:rFonts w:ascii="Times New Roman" w:eastAsia="Calibri" w:hAnsi="Times New Roman" w:cs="Times New Roman"/>
          <w:b/>
          <w:kern w:val="0"/>
          <w14:ligatures w14:val="none"/>
        </w:rPr>
        <w:t xml:space="preserve">Assinatura do candidato de PRÓPRIO PUNHO (caneta azul ou preta) </w:t>
      </w:r>
    </w:p>
    <w:p w14:paraId="0350DD54" w14:textId="24C79B09" w:rsidR="00202BD4" w:rsidRDefault="00202BD4" w:rsidP="005B1757">
      <w:pPr>
        <w:spacing w:after="0" w:line="276" w:lineRule="auto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202BD4">
        <w:rPr>
          <w:rFonts w:ascii="Times New Roman" w:eastAsia="Calibri" w:hAnsi="Times New Roman" w:cs="Times New Roman"/>
          <w:b/>
          <w:kern w:val="0"/>
          <w14:ligatures w14:val="none"/>
        </w:rPr>
        <w:t xml:space="preserve">e </w:t>
      </w:r>
      <w:r w:rsidRPr="00202BD4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com FIRMA RECONHECIDA em cartório</w:t>
      </w:r>
      <w:r w:rsidRPr="00202BD4">
        <w:rPr>
          <w:rFonts w:ascii="Times New Roman" w:eastAsia="Calibri" w:hAnsi="Times New Roman" w:cs="Times New Roman"/>
          <w:b/>
          <w:kern w:val="0"/>
          <w14:ligatures w14:val="none"/>
        </w:rPr>
        <w:t>.</w:t>
      </w:r>
    </w:p>
    <w:p w14:paraId="3254A618" w14:textId="77777777" w:rsidR="009B7B22" w:rsidRPr="009B7B22" w:rsidRDefault="009B7B22" w:rsidP="00845588">
      <w:pPr>
        <w:jc w:val="center"/>
        <w:rPr>
          <w:rFonts w:ascii="Calibri" w:hAnsi="Calibri" w:cs="Calibri"/>
        </w:rPr>
      </w:pPr>
    </w:p>
    <w:sectPr w:rsidR="009B7B22" w:rsidRPr="009B7B22" w:rsidSect="002E68C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FEB85" w14:textId="77777777" w:rsidR="00480A9D" w:rsidRDefault="00480A9D" w:rsidP="002E68CA">
      <w:pPr>
        <w:spacing w:after="0" w:line="240" w:lineRule="auto"/>
      </w:pPr>
      <w:r>
        <w:separator/>
      </w:r>
    </w:p>
  </w:endnote>
  <w:endnote w:type="continuationSeparator" w:id="0">
    <w:p w14:paraId="3A039DFA" w14:textId="77777777" w:rsidR="00480A9D" w:rsidRDefault="00480A9D" w:rsidP="002E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6773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D12B58" w14:textId="77777777" w:rsidR="002E68CA" w:rsidRDefault="00000000" w:rsidP="002E68CA">
            <w:pPr>
              <w:pStyle w:val="Rodap"/>
              <w:jc w:val="center"/>
            </w:pPr>
            <w:hyperlink r:id="rId1" w:history="1">
              <w:r w:rsidR="002E68CA" w:rsidRPr="000D68CF">
                <w:rPr>
                  <w:rStyle w:val="Hyperlink"/>
                </w:rPr>
                <w:t>www.ian.org.br</w:t>
              </w:r>
            </w:hyperlink>
          </w:p>
          <w:p w14:paraId="730F9032" w14:textId="77777777" w:rsidR="002E68CA" w:rsidRDefault="00000000" w:rsidP="002E68CA">
            <w:pPr>
              <w:pStyle w:val="Rodap"/>
              <w:jc w:val="center"/>
            </w:pPr>
            <w:hyperlink r:id="rId2" w:history="1">
              <w:r w:rsidR="002E68CA" w:rsidRPr="000D68CF">
                <w:rPr>
                  <w:rStyle w:val="Hyperlink"/>
                </w:rPr>
                <w:t>concursoprefeituratresrios@ian.org.br</w:t>
              </w:r>
            </w:hyperlink>
            <w:r w:rsidR="002E68CA">
              <w:t xml:space="preserve">                                                                             </w:t>
            </w:r>
          </w:p>
          <w:p w14:paraId="21496A37" w14:textId="02AAF1EC" w:rsidR="002E68CA" w:rsidRDefault="002E68CA" w:rsidP="002E68CA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D9FDE" w14:textId="77777777" w:rsidR="00480A9D" w:rsidRDefault="00480A9D" w:rsidP="002E68CA">
      <w:pPr>
        <w:spacing w:after="0" w:line="240" w:lineRule="auto"/>
      </w:pPr>
      <w:r>
        <w:separator/>
      </w:r>
    </w:p>
  </w:footnote>
  <w:footnote w:type="continuationSeparator" w:id="0">
    <w:p w14:paraId="460B60F5" w14:textId="77777777" w:rsidR="00480A9D" w:rsidRDefault="00480A9D" w:rsidP="002E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CF02" w14:textId="77777777" w:rsidR="002E68CA" w:rsidRPr="000B17EA" w:rsidRDefault="002E68CA" w:rsidP="002E68CA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kern w:val="0"/>
        <w:sz w:val="44"/>
        <w:szCs w:val="28"/>
        <w14:ligatures w14:val="none"/>
      </w:rPr>
    </w:pPr>
    <w:r w:rsidRPr="000B17EA">
      <w:rPr>
        <w:rFonts w:ascii="Calibri" w:eastAsia="Calibri" w:hAnsi="Calibri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F9CA3DB" wp14:editId="7746E9F6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952500" cy="933450"/>
          <wp:effectExtent l="0" t="0" r="0" b="0"/>
          <wp:wrapNone/>
          <wp:docPr id="609495943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7EA">
      <w:rPr>
        <w:rFonts w:ascii="Calibri" w:eastAsia="Calibri" w:hAnsi="Calibri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68A87A9" wp14:editId="3B8363FE">
          <wp:simplePos x="0" y="0"/>
          <wp:positionH relativeFrom="column">
            <wp:posOffset>-323850</wp:posOffset>
          </wp:positionH>
          <wp:positionV relativeFrom="page">
            <wp:posOffset>323850</wp:posOffset>
          </wp:positionV>
          <wp:extent cx="1381125" cy="1238250"/>
          <wp:effectExtent l="0" t="0" r="9525" b="0"/>
          <wp:wrapNone/>
          <wp:docPr id="1816323643" name="Imagem 2" descr="Símbolos Oficiais - Três 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ímbolos Oficiais - Três Ri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7EA">
      <w:rPr>
        <w:rFonts w:ascii="Cambria" w:eastAsia="Calibri" w:hAnsi="Cambria" w:cs="Times New Roman"/>
        <w:b/>
        <w:kern w:val="0"/>
        <w:sz w:val="44"/>
        <w:szCs w:val="28"/>
        <w14:ligatures w14:val="none"/>
      </w:rPr>
      <w:t>PREFEITURA MUNICIPAL DE TRÊS RIOS</w:t>
    </w:r>
  </w:p>
  <w:p w14:paraId="385C5FA3" w14:textId="77777777" w:rsidR="002E68CA" w:rsidRPr="000B17EA" w:rsidRDefault="002E68CA" w:rsidP="002E68CA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kern w:val="0"/>
        <w:sz w:val="48"/>
        <w:szCs w:val="28"/>
        <w14:ligatures w14:val="none"/>
      </w:rPr>
    </w:pPr>
    <w:r w:rsidRPr="000B17EA">
      <w:rPr>
        <w:rFonts w:ascii="Cambria" w:eastAsia="Calibri" w:hAnsi="Cambria" w:cs="Times New Roman"/>
        <w:b/>
        <w:kern w:val="0"/>
        <w:sz w:val="48"/>
        <w:szCs w:val="28"/>
        <w14:ligatures w14:val="none"/>
      </w:rPr>
      <w:t>Estado do Rio de Janeiro</w:t>
    </w:r>
  </w:p>
  <w:p w14:paraId="2C7FBB05" w14:textId="6DBB7DC0" w:rsidR="00CD41E3" w:rsidRPr="002E68CA" w:rsidRDefault="002E68CA" w:rsidP="002E68CA">
    <w:pPr>
      <w:tabs>
        <w:tab w:val="center" w:pos="4252"/>
        <w:tab w:val="right" w:pos="8504"/>
      </w:tabs>
      <w:spacing w:after="0" w:line="240" w:lineRule="auto"/>
      <w:jc w:val="center"/>
    </w:pPr>
    <w:r w:rsidRPr="000B17EA">
      <w:rPr>
        <w:rFonts w:ascii="Cambria" w:eastAsia="Calibri" w:hAnsi="Cambria" w:cs="Times New Roman"/>
        <w:b/>
        <w:kern w:val="0"/>
        <w:sz w:val="48"/>
        <w:szCs w:val="28"/>
        <w14:ligatures w14:val="none"/>
      </w:rPr>
      <w:t>C0NCURSO PÚBLICO 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C325E"/>
    <w:multiLevelType w:val="hybridMultilevel"/>
    <w:tmpl w:val="DD245E94"/>
    <w:lvl w:ilvl="0" w:tplc="833C0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39100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EA"/>
    <w:rsid w:val="00002B8E"/>
    <w:rsid w:val="000B17EA"/>
    <w:rsid w:val="00124FAF"/>
    <w:rsid w:val="00137685"/>
    <w:rsid w:val="00166CE2"/>
    <w:rsid w:val="001E6A72"/>
    <w:rsid w:val="00202BD4"/>
    <w:rsid w:val="00252E12"/>
    <w:rsid w:val="00266285"/>
    <w:rsid w:val="00267FD1"/>
    <w:rsid w:val="00291317"/>
    <w:rsid w:val="002B1477"/>
    <w:rsid w:val="002E68CA"/>
    <w:rsid w:val="00304703"/>
    <w:rsid w:val="00376D3E"/>
    <w:rsid w:val="003A4069"/>
    <w:rsid w:val="003B771E"/>
    <w:rsid w:val="0043009A"/>
    <w:rsid w:val="00432621"/>
    <w:rsid w:val="00480A9D"/>
    <w:rsid w:val="004D429D"/>
    <w:rsid w:val="004D6F3C"/>
    <w:rsid w:val="00503329"/>
    <w:rsid w:val="00535E18"/>
    <w:rsid w:val="00550FED"/>
    <w:rsid w:val="005536D4"/>
    <w:rsid w:val="005567FA"/>
    <w:rsid w:val="005B1757"/>
    <w:rsid w:val="005E628C"/>
    <w:rsid w:val="00676232"/>
    <w:rsid w:val="0075726B"/>
    <w:rsid w:val="00784638"/>
    <w:rsid w:val="00790F61"/>
    <w:rsid w:val="008160A3"/>
    <w:rsid w:val="00840F74"/>
    <w:rsid w:val="00843B1B"/>
    <w:rsid w:val="00845588"/>
    <w:rsid w:val="00864606"/>
    <w:rsid w:val="00895A32"/>
    <w:rsid w:val="00954DDF"/>
    <w:rsid w:val="00967852"/>
    <w:rsid w:val="00985F97"/>
    <w:rsid w:val="009B3396"/>
    <w:rsid w:val="009B7B22"/>
    <w:rsid w:val="009D386D"/>
    <w:rsid w:val="00A45931"/>
    <w:rsid w:val="00A52BCB"/>
    <w:rsid w:val="00A602DC"/>
    <w:rsid w:val="00AB33C5"/>
    <w:rsid w:val="00AB70F3"/>
    <w:rsid w:val="00AD7397"/>
    <w:rsid w:val="00B42465"/>
    <w:rsid w:val="00BA6FF9"/>
    <w:rsid w:val="00BB0287"/>
    <w:rsid w:val="00BC2A65"/>
    <w:rsid w:val="00BC5413"/>
    <w:rsid w:val="00C60ED0"/>
    <w:rsid w:val="00CD41E3"/>
    <w:rsid w:val="00D3252F"/>
    <w:rsid w:val="00E64FDC"/>
    <w:rsid w:val="00E91E94"/>
    <w:rsid w:val="00EF0F06"/>
    <w:rsid w:val="00F062BF"/>
    <w:rsid w:val="00F440AA"/>
    <w:rsid w:val="00F927E8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8FD6"/>
  <w15:chartTrackingRefBased/>
  <w15:docId w15:val="{82A337B8-8CA1-42C4-B0C5-F959C38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1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1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1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1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1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1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1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1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1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1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1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1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17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17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17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17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17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17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1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1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1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1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17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17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17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1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17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17E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E6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8CA"/>
  </w:style>
  <w:style w:type="paragraph" w:styleId="Rodap">
    <w:name w:val="footer"/>
    <w:basedOn w:val="Normal"/>
    <w:link w:val="RodapChar"/>
    <w:uiPriority w:val="99"/>
    <w:unhideWhenUsed/>
    <w:rsid w:val="002E6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8CA"/>
  </w:style>
  <w:style w:type="character" w:styleId="Hyperlink">
    <w:name w:val="Hyperlink"/>
    <w:basedOn w:val="Fontepargpadro"/>
    <w:uiPriority w:val="99"/>
    <w:unhideWhenUsed/>
    <w:rsid w:val="002E68C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68C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3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202BD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3009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cursoprefeituratresrios@ian.org.br" TargetMode="External"/><Relationship Id="rId1" Type="http://schemas.openxmlformats.org/officeDocument/2006/relationships/hyperlink" Target="http://www.ian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1305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Ronilton Loyola</dc:creator>
  <cp:keywords/>
  <dc:description/>
  <cp:lastModifiedBy>PAULO</cp:lastModifiedBy>
  <cp:revision>6</cp:revision>
  <cp:lastPrinted>2024-08-03T22:05:00Z</cp:lastPrinted>
  <dcterms:created xsi:type="dcterms:W3CDTF">2024-08-03T22:04:00Z</dcterms:created>
  <dcterms:modified xsi:type="dcterms:W3CDTF">2024-08-09T12:02:00Z</dcterms:modified>
</cp:coreProperties>
</file>