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905B" w14:textId="0E82B56D" w:rsidR="0004412F" w:rsidRDefault="00721DB7" w:rsidP="00EA55C8">
      <w:pPr>
        <w:jc w:val="center"/>
      </w:pPr>
      <w:r>
        <w:t xml:space="preserve"> </w:t>
      </w:r>
      <w:r w:rsidR="00921CF2" w:rsidRPr="00DA30CE">
        <w:rPr>
          <w:noProof/>
        </w:rPr>
        <w:drawing>
          <wp:inline distT="0" distB="0" distL="0" distR="0" wp14:anchorId="131A35AC" wp14:editId="1AC4E49A">
            <wp:extent cx="4781550" cy="1152525"/>
            <wp:effectExtent l="0" t="0" r="0" b="9525"/>
            <wp:docPr id="1847865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B79E" w14:textId="77777777" w:rsidR="008C151E" w:rsidRDefault="008C151E" w:rsidP="00EA55C8">
      <w:pPr>
        <w:jc w:val="center"/>
      </w:pPr>
    </w:p>
    <w:p w14:paraId="74625D42" w14:textId="77777777" w:rsidR="00F50045" w:rsidRPr="00AD554C" w:rsidRDefault="00F50045" w:rsidP="00F50045">
      <w:pPr>
        <w:ind w:left="709" w:right="-427" w:hanging="283"/>
        <w:jc w:val="center"/>
        <w:rPr>
          <w:rFonts w:ascii="Arial" w:hAnsi="Arial" w:cs="Arial"/>
          <w:b/>
          <w:sz w:val="36"/>
          <w:szCs w:val="32"/>
        </w:rPr>
      </w:pPr>
      <w:r w:rsidRPr="00AD554C">
        <w:rPr>
          <w:rFonts w:ascii="Arial" w:hAnsi="Arial" w:cs="Arial"/>
          <w:b/>
          <w:sz w:val="36"/>
          <w:szCs w:val="32"/>
        </w:rPr>
        <w:t>Programa de Residência Médica em Medicina de Família e Comunidade</w:t>
      </w:r>
    </w:p>
    <w:p w14:paraId="7CA0908E" w14:textId="77777777" w:rsidR="00F50045" w:rsidRPr="00AD554C" w:rsidRDefault="00F50045" w:rsidP="00F50045">
      <w:pPr>
        <w:pStyle w:val="Corpodetexto"/>
        <w:spacing w:before="11" w:line="240" w:lineRule="auto"/>
        <w:ind w:left="0" w:firstLine="0"/>
        <w:rPr>
          <w:rFonts w:ascii="Arial" w:hAnsi="Arial" w:cs="Arial"/>
          <w:b/>
          <w:sz w:val="32"/>
          <w:szCs w:val="32"/>
        </w:rPr>
      </w:pPr>
    </w:p>
    <w:p w14:paraId="54671852" w14:textId="1791562E" w:rsidR="00A177A8" w:rsidRDefault="00F50045" w:rsidP="00F50045">
      <w:pPr>
        <w:jc w:val="center"/>
        <w:rPr>
          <w:rFonts w:ascii="Arial" w:hAnsi="Arial" w:cs="Arial"/>
          <w:b/>
          <w:sz w:val="32"/>
          <w:szCs w:val="28"/>
        </w:rPr>
      </w:pPr>
      <w:r w:rsidRPr="00AD554C">
        <w:rPr>
          <w:rFonts w:ascii="Arial" w:hAnsi="Arial" w:cs="Arial"/>
          <w:b/>
          <w:sz w:val="32"/>
          <w:szCs w:val="28"/>
        </w:rPr>
        <w:t>PROCESSO SELETIVO DISCENTE 202</w:t>
      </w:r>
      <w:r w:rsidR="00921CF2">
        <w:rPr>
          <w:rFonts w:ascii="Arial" w:hAnsi="Arial" w:cs="Arial"/>
          <w:b/>
          <w:sz w:val="32"/>
          <w:szCs w:val="28"/>
        </w:rPr>
        <w:t>3</w:t>
      </w:r>
      <w:r w:rsidRPr="00AD554C">
        <w:rPr>
          <w:rFonts w:ascii="Arial" w:hAnsi="Arial" w:cs="Arial"/>
          <w:b/>
          <w:sz w:val="32"/>
          <w:szCs w:val="28"/>
        </w:rPr>
        <w:t xml:space="preserve"> – Edital nº 01/202</w:t>
      </w:r>
      <w:r w:rsidR="006859E5">
        <w:rPr>
          <w:rFonts w:ascii="Arial" w:hAnsi="Arial" w:cs="Arial"/>
          <w:b/>
          <w:sz w:val="32"/>
          <w:szCs w:val="28"/>
        </w:rPr>
        <w:t>4</w:t>
      </w:r>
    </w:p>
    <w:p w14:paraId="33F029CE" w14:textId="77777777" w:rsidR="00F50045" w:rsidRPr="00DB03B8" w:rsidRDefault="00F50045" w:rsidP="00F5004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121CF1BC" w14:textId="77777777" w:rsidR="00A177A8" w:rsidRPr="00DB03B8" w:rsidRDefault="00A177A8" w:rsidP="00A177A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B03B8">
        <w:rPr>
          <w:rFonts w:ascii="Times New Roman" w:hAnsi="Times New Roman" w:cs="Times New Roman"/>
          <w:b/>
          <w:sz w:val="48"/>
          <w:szCs w:val="48"/>
          <w:u w:val="single"/>
        </w:rPr>
        <w:t xml:space="preserve">Gabaritos </w:t>
      </w:r>
    </w:p>
    <w:p w14:paraId="7B727B01" w14:textId="77777777" w:rsidR="00A177A8" w:rsidRPr="00A177A8" w:rsidRDefault="00A177A8" w:rsidP="00A177A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AF6B990" w14:textId="77777777" w:rsidR="00A177A8" w:rsidRPr="00A177A8" w:rsidRDefault="00A177A8" w:rsidP="00A177A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CB9BE72" w14:textId="77777777" w:rsidR="00A177A8" w:rsidRDefault="00A177A8" w:rsidP="00EA55C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2000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859E5" w:rsidRPr="00A177A8" w14:paraId="0F523A19" w14:textId="77777777" w:rsidTr="00F50045">
        <w:trPr>
          <w:gridAfter w:val="5"/>
          <w:wAfter w:w="2000" w:type="dxa"/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846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B4D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298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ED7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533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28D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9B6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7B1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C6C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AC7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8F8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02B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5CD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4DB2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F70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0E4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CF5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A57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C16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F7A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9BD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6E6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B16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344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AFC" w14:textId="77777777" w:rsidR="00F50045" w:rsidRPr="00A177A8" w:rsidRDefault="00F50045" w:rsidP="0082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6859E5" w:rsidRPr="00A177A8" w14:paraId="258673CD" w14:textId="6FC43E28" w:rsidTr="00F50045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0FF" w14:textId="6CCFCB29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5E27" w14:textId="7AB1C85F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DE00" w14:textId="51120479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8C0D" w14:textId="4ACBEDE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B7B3" w14:textId="12FF7689" w:rsidR="00F50045" w:rsidRPr="00A177A8" w:rsidRDefault="00921CF2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  <w:r w:rsidR="006859E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13DD" w14:textId="2745A8AD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C3DA" w14:textId="3664B344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4F5F" w14:textId="503DF6F1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CCCD" w14:textId="74376113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D6B" w14:textId="7D85C543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1D82" w14:textId="03C9D63A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E3AF" w14:textId="2991B3F4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9A25" w14:textId="425367C5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B18" w14:textId="0E28693D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3902" w14:textId="40D1A418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F424" w14:textId="45910B0E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F102" w14:textId="6861E5DC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ACE" w14:textId="78A87D1E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D9B3" w14:textId="60E1E08F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9234" w14:textId="5470AC95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9734" w14:textId="0D449063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638" w14:textId="38B3C81F" w:rsidR="00F50045" w:rsidRPr="00A177A8" w:rsidRDefault="00921CF2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B08" w14:textId="052C039F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5D95" w14:textId="6D9F5631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1F82" w14:textId="2DDF9F32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400" w:type="dxa"/>
            <w:vAlign w:val="center"/>
          </w:tcPr>
          <w:p w14:paraId="56917659" w14:textId="3BD56FC1" w:rsidR="00F50045" w:rsidRPr="00A177A8" w:rsidRDefault="00F50045" w:rsidP="00F50045"/>
        </w:tc>
        <w:tc>
          <w:tcPr>
            <w:tcW w:w="400" w:type="dxa"/>
            <w:vAlign w:val="center"/>
          </w:tcPr>
          <w:p w14:paraId="25760AE0" w14:textId="09AFE449" w:rsidR="00F50045" w:rsidRPr="00A177A8" w:rsidRDefault="00F50045" w:rsidP="00F50045"/>
        </w:tc>
        <w:tc>
          <w:tcPr>
            <w:tcW w:w="400" w:type="dxa"/>
            <w:vAlign w:val="center"/>
          </w:tcPr>
          <w:p w14:paraId="3C8C0559" w14:textId="4F339A36" w:rsidR="00F50045" w:rsidRPr="00A177A8" w:rsidRDefault="00F50045" w:rsidP="00F50045"/>
        </w:tc>
        <w:tc>
          <w:tcPr>
            <w:tcW w:w="400" w:type="dxa"/>
            <w:vAlign w:val="center"/>
          </w:tcPr>
          <w:p w14:paraId="62B5F63B" w14:textId="39500DF1" w:rsidR="00F50045" w:rsidRPr="00A177A8" w:rsidRDefault="00F50045" w:rsidP="00F50045"/>
        </w:tc>
        <w:tc>
          <w:tcPr>
            <w:tcW w:w="400" w:type="dxa"/>
            <w:vAlign w:val="center"/>
          </w:tcPr>
          <w:p w14:paraId="79B41989" w14:textId="03825052" w:rsidR="00F50045" w:rsidRPr="00A177A8" w:rsidRDefault="00F50045" w:rsidP="00F50045"/>
        </w:tc>
      </w:tr>
      <w:tr w:rsidR="006859E5" w:rsidRPr="00A177A8" w14:paraId="529C23AD" w14:textId="77777777" w:rsidTr="00F50045">
        <w:trPr>
          <w:gridAfter w:val="5"/>
          <w:wAfter w:w="2000" w:type="dxa"/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471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C23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9CC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CFD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A07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727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705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8F7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6E0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5FC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310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9F1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993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33D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825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D3D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948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D1E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932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013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BBB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52E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CF0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1A6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219" w14:textId="77777777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6859E5" w:rsidRPr="00A177A8" w14:paraId="17CB7E5A" w14:textId="77777777" w:rsidTr="00F50045">
        <w:trPr>
          <w:gridAfter w:val="5"/>
          <w:wAfter w:w="2000" w:type="dxa"/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9656" w14:textId="387C905F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500F" w14:textId="1DBB5F29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4218" w14:textId="52AC920B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2E7" w14:textId="4D46A609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4388" w14:textId="2A5C77E5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60F1" w14:textId="6C3EE509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E1A7" w14:textId="43E5787D" w:rsidR="00F50045" w:rsidRPr="00A177A8" w:rsidRDefault="00C04AEB" w:rsidP="006859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B748" w14:textId="554C34BE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297C" w14:textId="679034FD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5C48" w14:textId="224DB131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EEA8" w14:textId="19937221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54DD" w14:textId="488E20D9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4DBF" w14:textId="0F8EFBE7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959" w14:textId="7B6282F0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97AD" w14:textId="0D462FF8" w:rsidR="00F50045" w:rsidRPr="00A177A8" w:rsidRDefault="00C04AEB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AB6" w14:textId="57B8AFB6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37D" w14:textId="3C773668" w:rsidR="00F50045" w:rsidRPr="00A177A8" w:rsidRDefault="00921CF2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77D" w14:textId="138CA343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D186" w14:textId="3A47F382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6B9" w14:textId="528BB42E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744" w14:textId="756CE748" w:rsidR="00F50045" w:rsidRPr="00A177A8" w:rsidRDefault="00921CF2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04B" w14:textId="3F97C365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038" w14:textId="134B6924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1AA" w14:textId="4983A7D2" w:rsidR="00F50045" w:rsidRPr="00A177A8" w:rsidRDefault="00F5004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77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11F" w14:textId="67FABBB8" w:rsidR="00F50045" w:rsidRPr="00A177A8" w:rsidRDefault="006859E5" w:rsidP="00F500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 </w:t>
            </w:r>
          </w:p>
        </w:tc>
      </w:tr>
    </w:tbl>
    <w:p w14:paraId="6CCBDEEC" w14:textId="77777777" w:rsidR="00A177A8" w:rsidRDefault="00A177A8" w:rsidP="00EA55C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433F6D3" w14:textId="77777777" w:rsidR="00A177A8" w:rsidRPr="00A177A8" w:rsidRDefault="00A177A8" w:rsidP="00EA55C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A177A8" w:rsidRPr="00A177A8" w:rsidSect="00104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C8"/>
    <w:rsid w:val="00037287"/>
    <w:rsid w:val="0004412F"/>
    <w:rsid w:val="000A1F6B"/>
    <w:rsid w:val="001049FD"/>
    <w:rsid w:val="00125BA0"/>
    <w:rsid w:val="00142C25"/>
    <w:rsid w:val="001727B6"/>
    <w:rsid w:val="001D04D5"/>
    <w:rsid w:val="001F627C"/>
    <w:rsid w:val="00202E82"/>
    <w:rsid w:val="0024587B"/>
    <w:rsid w:val="002669DD"/>
    <w:rsid w:val="002C217B"/>
    <w:rsid w:val="002C3C49"/>
    <w:rsid w:val="002D4B8E"/>
    <w:rsid w:val="0036226E"/>
    <w:rsid w:val="00373259"/>
    <w:rsid w:val="0038310F"/>
    <w:rsid w:val="003933FD"/>
    <w:rsid w:val="003A1AE4"/>
    <w:rsid w:val="003E6809"/>
    <w:rsid w:val="0041055F"/>
    <w:rsid w:val="00417168"/>
    <w:rsid w:val="004333E1"/>
    <w:rsid w:val="00496998"/>
    <w:rsid w:val="004A3798"/>
    <w:rsid w:val="004A3A9F"/>
    <w:rsid w:val="004F2183"/>
    <w:rsid w:val="004F6145"/>
    <w:rsid w:val="00504876"/>
    <w:rsid w:val="005236D4"/>
    <w:rsid w:val="0053734C"/>
    <w:rsid w:val="00542EA4"/>
    <w:rsid w:val="005A3207"/>
    <w:rsid w:val="005B0FF4"/>
    <w:rsid w:val="005C67C3"/>
    <w:rsid w:val="005C67C6"/>
    <w:rsid w:val="005D2B8D"/>
    <w:rsid w:val="005D4BCB"/>
    <w:rsid w:val="005D730D"/>
    <w:rsid w:val="00623952"/>
    <w:rsid w:val="006859E5"/>
    <w:rsid w:val="00693860"/>
    <w:rsid w:val="006B4A84"/>
    <w:rsid w:val="006C19F0"/>
    <w:rsid w:val="006F34FE"/>
    <w:rsid w:val="006F6113"/>
    <w:rsid w:val="006F7CBF"/>
    <w:rsid w:val="00721DB7"/>
    <w:rsid w:val="00755B66"/>
    <w:rsid w:val="00760240"/>
    <w:rsid w:val="00766A73"/>
    <w:rsid w:val="00783328"/>
    <w:rsid w:val="007C4E55"/>
    <w:rsid w:val="007D04BF"/>
    <w:rsid w:val="007E7665"/>
    <w:rsid w:val="00864C84"/>
    <w:rsid w:val="00881863"/>
    <w:rsid w:val="0088279D"/>
    <w:rsid w:val="008C151E"/>
    <w:rsid w:val="008C1669"/>
    <w:rsid w:val="008E05C5"/>
    <w:rsid w:val="00921CF2"/>
    <w:rsid w:val="00932EE4"/>
    <w:rsid w:val="009B227F"/>
    <w:rsid w:val="00A177A8"/>
    <w:rsid w:val="00A66416"/>
    <w:rsid w:val="00A85824"/>
    <w:rsid w:val="00AC0688"/>
    <w:rsid w:val="00AE0F49"/>
    <w:rsid w:val="00B049B5"/>
    <w:rsid w:val="00B07D42"/>
    <w:rsid w:val="00B53C2A"/>
    <w:rsid w:val="00B86EE6"/>
    <w:rsid w:val="00B91DF1"/>
    <w:rsid w:val="00BA756B"/>
    <w:rsid w:val="00BC679F"/>
    <w:rsid w:val="00BE6CC7"/>
    <w:rsid w:val="00C04AEB"/>
    <w:rsid w:val="00C10CFB"/>
    <w:rsid w:val="00C47F95"/>
    <w:rsid w:val="00C90472"/>
    <w:rsid w:val="00CA7887"/>
    <w:rsid w:val="00CC0C33"/>
    <w:rsid w:val="00CC3004"/>
    <w:rsid w:val="00D468DA"/>
    <w:rsid w:val="00D712CB"/>
    <w:rsid w:val="00D81B0F"/>
    <w:rsid w:val="00D9110C"/>
    <w:rsid w:val="00DB03B8"/>
    <w:rsid w:val="00DE2BFE"/>
    <w:rsid w:val="00E37B04"/>
    <w:rsid w:val="00E52561"/>
    <w:rsid w:val="00E56333"/>
    <w:rsid w:val="00E63946"/>
    <w:rsid w:val="00E80FC9"/>
    <w:rsid w:val="00EA55C8"/>
    <w:rsid w:val="00EB3FDA"/>
    <w:rsid w:val="00EE7ECE"/>
    <w:rsid w:val="00F07628"/>
    <w:rsid w:val="00F13DDA"/>
    <w:rsid w:val="00F50045"/>
    <w:rsid w:val="00F53CE3"/>
    <w:rsid w:val="00F64713"/>
    <w:rsid w:val="00FA439D"/>
    <w:rsid w:val="00FA4E5E"/>
    <w:rsid w:val="00FC78A5"/>
    <w:rsid w:val="00FE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1C43"/>
  <w15:docId w15:val="{FD816965-1C11-4320-8ECC-B5E774E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55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5C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D4B8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50045"/>
    <w:pPr>
      <w:widowControl w:val="0"/>
      <w:autoSpaceDE w:val="0"/>
      <w:autoSpaceDN w:val="0"/>
      <w:spacing w:line="252" w:lineRule="exact"/>
      <w:ind w:left="586" w:hanging="361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004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2BE4-CA1D-4566-9AC2-DD805709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SAUDE</cp:lastModifiedBy>
  <cp:revision>2</cp:revision>
  <cp:lastPrinted>2021-01-07T20:55:00Z</cp:lastPrinted>
  <dcterms:created xsi:type="dcterms:W3CDTF">2024-02-08T18:56:00Z</dcterms:created>
  <dcterms:modified xsi:type="dcterms:W3CDTF">2024-02-08T18:56:00Z</dcterms:modified>
</cp:coreProperties>
</file>